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BFE49" w14:textId="23C5DC57" w:rsidR="005B73A7" w:rsidRPr="005B73A7" w:rsidRDefault="00DF1F0D" w:rsidP="005B73A7">
      <w:pPr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Niewykorzystywane pole wypełnić np. -------</w:t>
      </w:r>
    </w:p>
    <w:p w14:paraId="36A6EEF1" w14:textId="77777777" w:rsidR="005B73A7" w:rsidRPr="005B73A7" w:rsidRDefault="005B73A7" w:rsidP="005B73A7">
      <w:pPr>
        <w:jc w:val="both"/>
        <w:rPr>
          <w:rFonts w:ascii="Arial" w:hAnsi="Arial" w:cs="Arial"/>
        </w:rPr>
      </w:pPr>
    </w:p>
    <w:p w14:paraId="3D2964C6" w14:textId="77777777" w:rsidR="005B73A7" w:rsidRPr="005B73A7" w:rsidRDefault="005B73A7" w:rsidP="005B73A7">
      <w:pPr>
        <w:jc w:val="both"/>
        <w:rPr>
          <w:rFonts w:ascii="Arial" w:hAnsi="Arial" w:cs="Arial"/>
        </w:rPr>
      </w:pPr>
    </w:p>
    <w:p w14:paraId="780BD5DF" w14:textId="77777777" w:rsidR="005B73A7" w:rsidRPr="005B73A7" w:rsidRDefault="005B73A7" w:rsidP="005B73A7">
      <w:pPr>
        <w:rPr>
          <w:rFonts w:ascii="Arial" w:hAnsi="Arial" w:cs="Arial"/>
          <w:b/>
          <w:i/>
          <w:sz w:val="28"/>
          <w:szCs w:val="28"/>
        </w:rPr>
      </w:pPr>
      <w:r w:rsidRPr="005B73A7">
        <w:rPr>
          <w:rFonts w:ascii="Arial" w:hAnsi="Arial" w:cs="Arial"/>
          <w:b/>
          <w:i/>
          <w:sz w:val="28"/>
          <w:szCs w:val="28"/>
        </w:rPr>
        <w:t>Miejski Zarząd Ulic i Mostów</w:t>
      </w:r>
    </w:p>
    <w:p w14:paraId="7918B2F6" w14:textId="77777777" w:rsidR="005B73A7" w:rsidRPr="005B73A7" w:rsidRDefault="005B73A7" w:rsidP="005B73A7">
      <w:pPr>
        <w:rPr>
          <w:rFonts w:ascii="Arial" w:hAnsi="Arial" w:cs="Arial"/>
          <w:b/>
          <w:i/>
          <w:sz w:val="28"/>
          <w:szCs w:val="28"/>
        </w:rPr>
      </w:pPr>
      <w:r w:rsidRPr="005B73A7">
        <w:rPr>
          <w:rFonts w:ascii="Arial" w:hAnsi="Arial" w:cs="Arial"/>
          <w:b/>
          <w:i/>
          <w:sz w:val="28"/>
          <w:szCs w:val="28"/>
        </w:rPr>
        <w:t>w Tychach</w:t>
      </w:r>
    </w:p>
    <w:p w14:paraId="43967763" w14:textId="77777777" w:rsidR="005B73A7" w:rsidRPr="005B73A7" w:rsidRDefault="005B73A7" w:rsidP="005B73A7">
      <w:pPr>
        <w:rPr>
          <w:rFonts w:ascii="Arial" w:hAnsi="Arial" w:cs="Arial"/>
          <w:i/>
          <w:sz w:val="22"/>
          <w:szCs w:val="16"/>
          <w:u w:val="single"/>
        </w:rPr>
      </w:pPr>
      <w:r w:rsidRPr="005B73A7">
        <w:rPr>
          <w:rFonts w:ascii="Arial" w:hAnsi="Arial" w:cs="Arial"/>
          <w:i/>
          <w:sz w:val="22"/>
          <w:szCs w:val="16"/>
          <w:u w:val="single"/>
        </w:rPr>
        <w:t>43-100 Tychy, ul. Budowlanych 59</w:t>
      </w:r>
    </w:p>
    <w:p w14:paraId="7E6ED9B7" w14:textId="77777777" w:rsidR="005B73A7" w:rsidRPr="005B73A7" w:rsidRDefault="005B73A7" w:rsidP="005B73A7">
      <w:pPr>
        <w:rPr>
          <w:rFonts w:ascii="Arial" w:hAnsi="Arial" w:cs="Arial"/>
          <w:i/>
          <w:sz w:val="22"/>
          <w:szCs w:val="16"/>
        </w:rPr>
      </w:pPr>
      <w:r w:rsidRPr="005B73A7">
        <w:rPr>
          <w:rFonts w:ascii="Arial" w:hAnsi="Arial" w:cs="Arial"/>
          <w:i/>
          <w:sz w:val="22"/>
          <w:szCs w:val="16"/>
        </w:rPr>
        <w:t>tel. 227-70-06 lub 07, fax. 227-70-08</w:t>
      </w:r>
    </w:p>
    <w:p w14:paraId="7DA34FFE" w14:textId="77777777" w:rsidR="005B73A7" w:rsidRPr="005B73A7" w:rsidRDefault="005B73A7" w:rsidP="005B73A7">
      <w:pPr>
        <w:jc w:val="both"/>
      </w:pPr>
    </w:p>
    <w:p w14:paraId="7D40AFB1" w14:textId="77777777" w:rsidR="005B73A7" w:rsidRPr="005B73A7" w:rsidRDefault="005B73A7" w:rsidP="005B73A7">
      <w:pPr>
        <w:jc w:val="both"/>
      </w:pPr>
    </w:p>
    <w:p w14:paraId="35A11336" w14:textId="77777777" w:rsidR="005B73A7" w:rsidRPr="005B73A7" w:rsidRDefault="005B73A7" w:rsidP="005B73A7">
      <w:pPr>
        <w:jc w:val="both"/>
      </w:pPr>
    </w:p>
    <w:p w14:paraId="7F6AC678" w14:textId="77777777" w:rsidR="005B73A7" w:rsidRPr="005B73A7" w:rsidRDefault="005B73A7" w:rsidP="005B73A7">
      <w:pPr>
        <w:jc w:val="both"/>
      </w:pPr>
    </w:p>
    <w:p w14:paraId="3E4CF137" w14:textId="77777777" w:rsidR="005B73A7" w:rsidRPr="005B73A7" w:rsidRDefault="005B73A7" w:rsidP="005B73A7">
      <w:pPr>
        <w:jc w:val="both"/>
      </w:pPr>
    </w:p>
    <w:p w14:paraId="28CE9C21" w14:textId="57FF0969" w:rsidR="005B73A7" w:rsidRPr="005B73A7" w:rsidRDefault="005B73A7" w:rsidP="005B73A7">
      <w:pPr>
        <w:jc w:val="right"/>
      </w:pPr>
      <w:r w:rsidRPr="005B73A7">
        <w:t xml:space="preserve">Tychy, dnia </w:t>
      </w:r>
      <w:sdt>
        <w:sdtPr>
          <w:rPr>
            <w:rFonts w:asciiTheme="majorHAnsi" w:hAnsiTheme="majorHAnsi"/>
            <w:color w:val="0070C0"/>
          </w:rPr>
          <w:id w:val="-1666773610"/>
          <w:placeholder>
            <w:docPart w:val="E00162783B6B4F7E936C93FA4D0A6D46"/>
          </w:placeholder>
          <w:showingPlcHdr/>
          <w:date w:fullDate="2023-01-05T00:00:00Z">
            <w:dateFormat w:val="dd.MM.yyyy"/>
            <w:lid w:val="pl-PL"/>
            <w:storeMappedDataAs w:val="dateTime"/>
            <w:calendar w:val="gregorian"/>
          </w:date>
        </w:sdtPr>
        <w:sdtContent>
          <w:r w:rsidR="00C917D6" w:rsidRPr="004E2461">
            <w:rPr>
              <w:rStyle w:val="Tekstzastpczy"/>
            </w:rPr>
            <w:t>Kliknij lub naciśnij, aby wprowadzić datę.</w:t>
          </w:r>
        </w:sdtContent>
      </w:sdt>
    </w:p>
    <w:p w14:paraId="19486CF7" w14:textId="77777777" w:rsidR="005B73A7" w:rsidRPr="005B73A7" w:rsidRDefault="005B73A7" w:rsidP="005B73A7">
      <w:pPr>
        <w:jc w:val="both"/>
      </w:pPr>
      <w:r w:rsidRPr="005B73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85E64" wp14:editId="6B8A2B72">
                <wp:simplePos x="0" y="0"/>
                <wp:positionH relativeFrom="column">
                  <wp:posOffset>0</wp:posOffset>
                </wp:positionH>
                <wp:positionV relativeFrom="paragraph">
                  <wp:posOffset>139599</wp:posOffset>
                </wp:positionV>
                <wp:extent cx="2801620" cy="1593850"/>
                <wp:effectExtent l="0" t="0" r="17780" b="2540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1620" cy="159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F6746B8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810F7FA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E062AD4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7DA5EE43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1B28C3B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9BA9212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5827FD4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A6E9FD7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0F6BAF2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46EA677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3F4E0D3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461BDF8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4C1993B" w14:textId="77777777" w:rsidR="005B73A7" w:rsidRPr="00B676F9" w:rsidRDefault="005B73A7" w:rsidP="005B73A7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676F9">
                              <w:rPr>
                                <w:b/>
                                <w:sz w:val="14"/>
                                <w:szCs w:val="14"/>
                              </w:rPr>
                              <w:t>Potwierdzenie przyjęcia wniosku</w:t>
                            </w:r>
                          </w:p>
                          <w:p w14:paraId="32202083" w14:textId="77777777" w:rsidR="005B73A7" w:rsidRPr="008739F0" w:rsidRDefault="005B73A7" w:rsidP="005B73A7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85E64" id="AutoShape 12" o:spid="_x0000_s1026" style="position:absolute;left:0;text-align:left;margin-left:0;margin-top:11pt;width:220.6pt;height:1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">
                <v:textbox>
                  <w:txbxContent>
                    <w:p w14:paraId="6F6746B8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810F7FA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E062AD4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7DA5EE43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1B28C3B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9BA9212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5827FD4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A6E9FD7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0F6BAF2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346EA677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3F4E0D3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3461BDF8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4C1993B" w14:textId="77777777" w:rsidR="005B73A7" w:rsidRPr="00B676F9" w:rsidRDefault="005B73A7" w:rsidP="005B73A7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 w:rsidRPr="00B676F9">
                        <w:rPr>
                          <w:b/>
                          <w:sz w:val="14"/>
                          <w:szCs w:val="14"/>
                        </w:rPr>
                        <w:t>Potwierdzenie przyjęcia wniosku</w:t>
                      </w:r>
                    </w:p>
                    <w:p w14:paraId="32202083" w14:textId="77777777" w:rsidR="005B73A7" w:rsidRPr="008739F0" w:rsidRDefault="005B73A7" w:rsidP="005B73A7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890471" w14:textId="77777777" w:rsidR="005B73A7" w:rsidRPr="005B73A7" w:rsidRDefault="005B73A7" w:rsidP="005B73A7">
      <w:pPr>
        <w:jc w:val="both"/>
      </w:pPr>
    </w:p>
    <w:p w14:paraId="457C2C2E" w14:textId="77777777" w:rsidR="005B73A7" w:rsidRPr="005B73A7" w:rsidRDefault="005B73A7" w:rsidP="005B73A7">
      <w:pPr>
        <w:jc w:val="both"/>
      </w:pPr>
    </w:p>
    <w:p w14:paraId="47B7C557" w14:textId="77777777" w:rsidR="005B73A7" w:rsidRPr="005B73A7" w:rsidRDefault="005B73A7" w:rsidP="005B73A7">
      <w:pPr>
        <w:jc w:val="both"/>
      </w:pPr>
    </w:p>
    <w:p w14:paraId="701A7245" w14:textId="77777777" w:rsidR="005B73A7" w:rsidRPr="005B73A7" w:rsidRDefault="005B73A7" w:rsidP="005B73A7">
      <w:pPr>
        <w:jc w:val="both"/>
      </w:pPr>
    </w:p>
    <w:p w14:paraId="419EAED6" w14:textId="77777777" w:rsidR="005B73A7" w:rsidRPr="005B73A7" w:rsidRDefault="005B73A7" w:rsidP="005B73A7">
      <w:pPr>
        <w:jc w:val="both"/>
      </w:pPr>
    </w:p>
    <w:p w14:paraId="7FA625A0" w14:textId="77777777" w:rsidR="005B73A7" w:rsidRPr="005B73A7" w:rsidRDefault="005B73A7" w:rsidP="005B73A7">
      <w:pPr>
        <w:jc w:val="both"/>
      </w:pPr>
    </w:p>
    <w:p w14:paraId="23FE5BD2" w14:textId="77777777" w:rsidR="005B73A7" w:rsidRPr="005B73A7" w:rsidRDefault="005B73A7" w:rsidP="005B73A7">
      <w:pPr>
        <w:jc w:val="both"/>
      </w:pPr>
    </w:p>
    <w:p w14:paraId="701541F5" w14:textId="77777777" w:rsidR="005B73A7" w:rsidRPr="005B73A7" w:rsidRDefault="005B73A7" w:rsidP="005B73A7">
      <w:pPr>
        <w:jc w:val="both"/>
      </w:pPr>
    </w:p>
    <w:p w14:paraId="7A903675" w14:textId="77777777" w:rsidR="005B73A7" w:rsidRPr="005B73A7" w:rsidRDefault="005B73A7" w:rsidP="005B73A7">
      <w:pPr>
        <w:jc w:val="both"/>
      </w:pPr>
    </w:p>
    <w:p w14:paraId="09861A6C" w14:textId="77777777" w:rsidR="005B73A7" w:rsidRPr="005B73A7" w:rsidRDefault="005B73A7" w:rsidP="005B73A7">
      <w:pPr>
        <w:jc w:val="both"/>
      </w:pPr>
    </w:p>
    <w:p w14:paraId="78B054B5" w14:textId="77777777" w:rsidR="005B73A7" w:rsidRPr="005B73A7" w:rsidRDefault="005B73A7" w:rsidP="005B73A7">
      <w:pPr>
        <w:spacing w:line="360" w:lineRule="auto"/>
        <w:rPr>
          <w:b/>
          <w:sz w:val="22"/>
        </w:rPr>
        <w:sectPr w:rsidR="005B73A7" w:rsidRPr="005B73A7" w:rsidSect="00B676F9">
          <w:footerReference w:type="default" r:id="rId7"/>
          <w:pgSz w:w="11906" w:h="16838"/>
          <w:pgMar w:top="719" w:right="1274" w:bottom="719" w:left="1276" w:header="708" w:footer="708" w:gutter="0"/>
          <w:cols w:num="2" w:space="284"/>
          <w:docGrid w:linePitch="360"/>
        </w:sectPr>
      </w:pPr>
    </w:p>
    <w:p w14:paraId="1FAE9BCB" w14:textId="0634DB1B" w:rsidR="005B73A7" w:rsidRPr="005B73A7" w:rsidRDefault="005B73A7" w:rsidP="005B73A7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Inwestor</w:t>
      </w:r>
      <w:r w:rsidRPr="005B73A7">
        <w:rPr>
          <w:rFonts w:ascii="Arial" w:hAnsi="Arial" w:cs="Arial"/>
          <w:b/>
          <w:sz w:val="22"/>
          <w:szCs w:val="22"/>
        </w:rPr>
        <w:t>:</w:t>
      </w:r>
    </w:p>
    <w:p w14:paraId="089B6DED" w14:textId="17FD815A" w:rsidR="005B73A7" w:rsidRPr="005B73A7" w:rsidRDefault="005B73A7" w:rsidP="005B73A7">
      <w:pPr>
        <w:spacing w:after="240"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(właściciel lub użytkownik nieruchomości)</w:t>
      </w:r>
    </w:p>
    <w:sdt>
      <w:sdtPr>
        <w:rPr>
          <w:color w:val="0070C0"/>
        </w:rPr>
        <w:alias w:val="Imię i Nazwisko Inwestora"/>
        <w:tag w:val="Imię i Nazwisko Inwestora"/>
        <w:id w:val="2088566008"/>
        <w:placeholder>
          <w:docPart w:val="2EA5321CCA7D445A8B596E2828D77483"/>
        </w:placeholder>
        <w:showingPlcHdr/>
      </w:sdtPr>
      <w:sdtEndPr>
        <w:rPr>
          <w:color w:val="auto"/>
        </w:rPr>
      </w:sdtEndPr>
      <w:sdtContent>
        <w:p w14:paraId="4DD4D2E5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78AB8510" w14:textId="77777777" w:rsidR="005B73A7" w:rsidRPr="005B73A7" w:rsidRDefault="005B73A7" w:rsidP="005B73A7">
      <w:pPr>
        <w:spacing w:after="240" w:line="360" w:lineRule="auto"/>
        <w:rPr>
          <w:i/>
          <w:vertAlign w:val="superscript"/>
        </w:rPr>
      </w:pPr>
      <w:r w:rsidRPr="005B73A7">
        <w:rPr>
          <w:sz w:val="16"/>
        </w:rPr>
        <w:t>Imię i Nazwisko lub nazwa inwestora</w:t>
      </w:r>
    </w:p>
    <w:sdt>
      <w:sdtPr>
        <w:rPr>
          <w:color w:val="0070C0"/>
        </w:rPr>
        <w:alias w:val="adres zamieszkania inwestora"/>
        <w:tag w:val="adres zamieszkania"/>
        <w:id w:val="-2044654190"/>
        <w:placeholder>
          <w:docPart w:val="DF38C916659543DCBD1DB8170EA69EBD"/>
        </w:placeholder>
        <w:showingPlcHdr/>
      </w:sdtPr>
      <w:sdtEndPr>
        <w:rPr>
          <w:color w:val="auto"/>
        </w:rPr>
      </w:sdtEndPr>
      <w:sdtContent>
        <w:p w14:paraId="671CA9E6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51AEDCC2" w14:textId="77777777" w:rsidR="005B73A7" w:rsidRPr="005B73A7" w:rsidRDefault="005B73A7" w:rsidP="005B73A7">
      <w:pPr>
        <w:spacing w:after="240" w:line="360" w:lineRule="auto"/>
        <w:rPr>
          <w:i/>
          <w:sz w:val="16"/>
          <w:vertAlign w:val="superscript"/>
        </w:rPr>
      </w:pPr>
      <w:r w:rsidRPr="005B73A7">
        <w:rPr>
          <w:sz w:val="16"/>
        </w:rPr>
        <w:t>adres zamieszkania inwestora</w:t>
      </w:r>
    </w:p>
    <w:sdt>
      <w:sdtPr>
        <w:rPr>
          <w:color w:val="0070C0"/>
        </w:rPr>
        <w:alias w:val="adres do korespondencji"/>
        <w:tag w:val="adres do korespondencji"/>
        <w:id w:val="-1279483377"/>
        <w:placeholder>
          <w:docPart w:val="525D94584F33437CBF7E1B107F3A3A82"/>
        </w:placeholder>
        <w:showingPlcHdr/>
      </w:sdtPr>
      <w:sdtEndPr>
        <w:rPr>
          <w:color w:val="auto"/>
        </w:rPr>
      </w:sdtEndPr>
      <w:sdtContent>
        <w:p w14:paraId="3C57D026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0FD91B33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adres do korespondencji (jeżeli inny niż zamieszkania)</w:t>
      </w:r>
    </w:p>
    <w:sdt>
      <w:sdtPr>
        <w:rPr>
          <w:color w:val="0070C0"/>
        </w:rPr>
        <w:alias w:val="numer telefonu"/>
        <w:tag w:val="numer telefonu"/>
        <w:id w:val="-2042730916"/>
        <w:placeholder>
          <w:docPart w:val="FD4E45772E1C4E6F88217E941DC1D012"/>
        </w:placeholder>
        <w:showingPlcHdr/>
      </w:sdtPr>
      <w:sdtEndPr>
        <w:rPr>
          <w:color w:val="auto"/>
        </w:rPr>
      </w:sdtEndPr>
      <w:sdtContent>
        <w:p w14:paraId="16F51B64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54289714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nr telefonu *</w:t>
      </w:r>
    </w:p>
    <w:sdt>
      <w:sdtPr>
        <w:rPr>
          <w:color w:val="0070C0"/>
        </w:rPr>
        <w:alias w:val="adres e-mail"/>
        <w:tag w:val="adres e-mail"/>
        <w:id w:val="585882396"/>
        <w:placeholder>
          <w:docPart w:val="431AFE71040D4A559AD311E6DCA00A02"/>
        </w:placeholder>
        <w:showingPlcHdr/>
      </w:sdtPr>
      <w:sdtEndPr>
        <w:rPr>
          <w:color w:val="auto"/>
        </w:rPr>
      </w:sdtEndPr>
      <w:sdtContent>
        <w:p w14:paraId="3438CC9B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020E3732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adres e-mail *</w:t>
      </w:r>
    </w:p>
    <w:p w14:paraId="76682751" w14:textId="77777777" w:rsidR="005B73A7" w:rsidRPr="005B73A7" w:rsidRDefault="005B73A7" w:rsidP="005B73A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B73A7">
        <w:rPr>
          <w:rFonts w:ascii="Arial" w:hAnsi="Arial" w:cs="Arial"/>
          <w:b/>
          <w:sz w:val="22"/>
          <w:szCs w:val="22"/>
        </w:rPr>
        <w:t>Pełnomocnik:</w:t>
      </w:r>
    </w:p>
    <w:p w14:paraId="14B94A70" w14:textId="77777777" w:rsidR="005B73A7" w:rsidRPr="005B73A7" w:rsidRDefault="005B73A7" w:rsidP="005B73A7">
      <w:pPr>
        <w:spacing w:after="240" w:line="276" w:lineRule="auto"/>
        <w:rPr>
          <w:rFonts w:ascii="Arial" w:hAnsi="Arial" w:cs="Arial"/>
          <w:b/>
          <w:sz w:val="16"/>
          <w:szCs w:val="16"/>
        </w:rPr>
      </w:pPr>
      <w:r w:rsidRPr="005B73A7">
        <w:rPr>
          <w:rFonts w:ascii="Arial" w:hAnsi="Arial" w:cs="Arial"/>
          <w:b/>
          <w:sz w:val="16"/>
          <w:szCs w:val="16"/>
        </w:rPr>
        <w:t>(jeśli został ustanowiony)</w:t>
      </w:r>
    </w:p>
    <w:sdt>
      <w:sdtPr>
        <w:rPr>
          <w:color w:val="0070C0"/>
        </w:rPr>
        <w:alias w:val="Imię i Nazwisko pełnomocnika"/>
        <w:tag w:val="Imię i Nazwisko pełnomocnika"/>
        <w:id w:val="539557173"/>
        <w:placeholder>
          <w:docPart w:val="1B05A40139BD4006A6B51C853FCFBBBD"/>
        </w:placeholder>
        <w:showingPlcHdr/>
      </w:sdtPr>
      <w:sdtEndPr>
        <w:rPr>
          <w:color w:val="auto"/>
        </w:rPr>
      </w:sdtEndPr>
      <w:sdtContent>
        <w:p w14:paraId="23696668" w14:textId="77777777" w:rsidR="005B73A7" w:rsidRPr="005B73A7" w:rsidRDefault="005B73A7" w:rsidP="005B73A7">
          <w:pPr>
            <w:spacing w:line="360" w:lineRule="auto"/>
          </w:pPr>
          <w:r w:rsidRPr="005B73A7">
            <w:rPr>
              <w:rFonts w:asciiTheme="minorHAnsi" w:hAnsiTheme="minorHAnsi"/>
              <w:color w:val="808080"/>
            </w:rPr>
            <w:t>Kliknij tutaj, aby wprowadzić tekst.</w:t>
          </w:r>
        </w:p>
      </w:sdtContent>
    </w:sdt>
    <w:p w14:paraId="1D8A74B5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Imię i Nazwisko pełnomocnika</w:t>
      </w:r>
    </w:p>
    <w:sdt>
      <w:sdtPr>
        <w:rPr>
          <w:color w:val="0070C0"/>
        </w:rPr>
        <w:alias w:val="adres zamieszkania pełnomocnika"/>
        <w:tag w:val="adres zamieszkania pełnomocnika"/>
        <w:id w:val="1372880334"/>
        <w:placeholder>
          <w:docPart w:val="40B7C67EEDDF4C3BA007D5D256001858"/>
        </w:placeholder>
        <w:showingPlcHdr/>
      </w:sdtPr>
      <w:sdtEndPr>
        <w:rPr>
          <w:color w:val="auto"/>
        </w:rPr>
      </w:sdtEndPr>
      <w:sdtContent>
        <w:p w14:paraId="63ABFDD2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583558B9" w14:textId="77777777" w:rsidR="005B73A7" w:rsidRPr="005B73A7" w:rsidRDefault="005B73A7" w:rsidP="005B73A7">
      <w:pPr>
        <w:spacing w:after="240" w:line="360" w:lineRule="auto"/>
        <w:rPr>
          <w:i/>
          <w:sz w:val="16"/>
          <w:vertAlign w:val="superscript"/>
        </w:rPr>
      </w:pPr>
      <w:r w:rsidRPr="005B73A7">
        <w:rPr>
          <w:sz w:val="16"/>
        </w:rPr>
        <w:t>adres zamieszkania pełnomocnika</w:t>
      </w:r>
    </w:p>
    <w:sdt>
      <w:sdtPr>
        <w:rPr>
          <w:color w:val="0070C0"/>
        </w:rPr>
        <w:alias w:val="adres do korespondencji"/>
        <w:tag w:val="adres do korespondencji"/>
        <w:id w:val="694806415"/>
        <w:placeholder>
          <w:docPart w:val="7F5603F962194423A72751295D85FBD4"/>
        </w:placeholder>
        <w:showingPlcHdr/>
      </w:sdtPr>
      <w:sdtEndPr>
        <w:rPr>
          <w:color w:val="auto"/>
        </w:rPr>
      </w:sdtEndPr>
      <w:sdtContent>
        <w:p w14:paraId="11999F94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4D8BB998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adres do korespondencji (jeżeli inny niż zamieszkania)</w:t>
      </w:r>
    </w:p>
    <w:sdt>
      <w:sdtPr>
        <w:rPr>
          <w:color w:val="0070C0"/>
        </w:rPr>
        <w:alias w:val="numer telefonu"/>
        <w:tag w:val="numer telefonu"/>
        <w:id w:val="-1288500543"/>
        <w:placeholder>
          <w:docPart w:val="CD4D982AA17D43DDBE447536DCEEB8B4"/>
        </w:placeholder>
        <w:showingPlcHdr/>
      </w:sdtPr>
      <w:sdtEndPr>
        <w:rPr>
          <w:color w:val="auto"/>
        </w:rPr>
      </w:sdtEndPr>
      <w:sdtContent>
        <w:p w14:paraId="045BEB57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55602A64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nr telefonu *</w:t>
      </w:r>
    </w:p>
    <w:sdt>
      <w:sdtPr>
        <w:rPr>
          <w:color w:val="0070C0"/>
        </w:rPr>
        <w:alias w:val="adres e-mail"/>
        <w:tag w:val="adres e-mail"/>
        <w:id w:val="-581749514"/>
        <w:placeholder>
          <w:docPart w:val="B9D2E734F2B745768999958E9A804112"/>
        </w:placeholder>
        <w:showingPlcHdr/>
      </w:sdtPr>
      <w:sdtEndPr>
        <w:rPr>
          <w:color w:val="auto"/>
        </w:rPr>
      </w:sdtEndPr>
      <w:sdtContent>
        <w:p w14:paraId="65472A99" w14:textId="77777777" w:rsidR="005B73A7" w:rsidRPr="005B73A7" w:rsidRDefault="005B73A7" w:rsidP="005B73A7">
          <w:pPr>
            <w:spacing w:line="360" w:lineRule="auto"/>
          </w:pPr>
          <w:r w:rsidRPr="005B73A7">
            <w:rPr>
              <w:color w:val="808080"/>
            </w:rPr>
            <w:t>Kliknij tutaj, aby wprowadzić tekst.</w:t>
          </w:r>
        </w:p>
      </w:sdtContent>
    </w:sdt>
    <w:p w14:paraId="763A1B7A" w14:textId="77777777" w:rsidR="005B73A7" w:rsidRPr="005B73A7" w:rsidRDefault="005B73A7" w:rsidP="005B73A7">
      <w:pPr>
        <w:spacing w:line="360" w:lineRule="auto"/>
        <w:rPr>
          <w:sz w:val="16"/>
        </w:rPr>
        <w:sectPr w:rsidR="005B73A7" w:rsidRPr="005B73A7" w:rsidSect="006A2319">
          <w:type w:val="continuous"/>
          <w:pgSz w:w="11906" w:h="16838"/>
          <w:pgMar w:top="719" w:right="1417" w:bottom="719" w:left="1417" w:header="708" w:footer="708" w:gutter="0"/>
          <w:cols w:num="2" w:space="708"/>
          <w:docGrid w:linePitch="360"/>
        </w:sectPr>
      </w:pPr>
      <w:r w:rsidRPr="005B73A7">
        <w:rPr>
          <w:sz w:val="16"/>
        </w:rPr>
        <w:t>adres e-mail *</w:t>
      </w:r>
    </w:p>
    <w:p w14:paraId="2E3D06BD" w14:textId="77777777" w:rsidR="005B73A7" w:rsidRPr="005B73A7" w:rsidRDefault="005B73A7" w:rsidP="005B73A7">
      <w:pPr>
        <w:spacing w:before="240" w:line="360" w:lineRule="auto"/>
        <w:jc w:val="center"/>
        <w:rPr>
          <w:rFonts w:ascii="Arial Black" w:eastAsia="Batang" w:hAnsi="Arial Black" w:cs="Arial"/>
          <w:b/>
          <w:spacing w:val="30"/>
          <w:sz w:val="30"/>
          <w:u w:val="single"/>
        </w:rPr>
      </w:pPr>
      <w:r w:rsidRPr="005B73A7">
        <w:rPr>
          <w:rFonts w:ascii="Arial Black" w:eastAsia="Batang" w:hAnsi="Arial Black" w:cs="Arial"/>
          <w:b/>
          <w:spacing w:val="30"/>
          <w:sz w:val="30"/>
          <w:u w:val="single"/>
        </w:rPr>
        <w:t>WNIOSEK</w:t>
      </w:r>
    </w:p>
    <w:p w14:paraId="7768EA9F" w14:textId="0027ED78" w:rsidR="0053404E" w:rsidRDefault="0053404E" w:rsidP="00083B72">
      <w:pPr>
        <w:jc w:val="center"/>
        <w:rPr>
          <w:rFonts w:eastAsia="Batang"/>
          <w:b/>
        </w:rPr>
      </w:pPr>
      <w:r w:rsidRPr="00083B72">
        <w:rPr>
          <w:rFonts w:eastAsia="Batang"/>
          <w:b/>
        </w:rPr>
        <w:t xml:space="preserve">o wydanie </w:t>
      </w:r>
      <w:r w:rsidR="00C02D08">
        <w:rPr>
          <w:rFonts w:eastAsia="Batang"/>
          <w:b/>
        </w:rPr>
        <w:t>zezwolenia</w:t>
      </w:r>
      <w:r w:rsidR="008C1997">
        <w:rPr>
          <w:rFonts w:eastAsia="Batang"/>
          <w:b/>
        </w:rPr>
        <w:t xml:space="preserve"> na</w:t>
      </w:r>
      <w:r w:rsidRPr="00083B72">
        <w:rPr>
          <w:rFonts w:eastAsia="Batang"/>
          <w:b/>
        </w:rPr>
        <w:t xml:space="preserve"> </w:t>
      </w:r>
      <w:sdt>
        <w:sdtPr>
          <w:rPr>
            <w:rStyle w:val="Formularz"/>
            <w:rFonts w:eastAsia="Batang"/>
          </w:rPr>
          <w:alias w:val="proszę wybrać element"/>
          <w:tag w:val="proszę wybrać element"/>
          <w:id w:val="1972549294"/>
          <w:placeholder>
            <w:docPart w:val="DefaultPlaceholder_1081868575"/>
          </w:placeholder>
          <w:showingPlcHdr/>
          <w:dropDownList>
            <w:listItem w:value="Wybierz element."/>
            <w:listItem w:displayText="lokalizację" w:value="lokalizację"/>
            <w:listItem w:displayText="przebudowę" w:value="przebudowę"/>
          </w:dropDownList>
        </w:sdtPr>
        <w:sdtEndPr>
          <w:rPr>
            <w:rStyle w:val="Domylnaczcionkaakapitu"/>
            <w:rFonts w:ascii="Times New Roman" w:hAnsi="Times New Roman"/>
            <w:b/>
            <w:color w:val="auto"/>
          </w:rPr>
        </w:sdtEndPr>
        <w:sdtContent>
          <w:r w:rsidR="005B73A7" w:rsidRPr="00062674">
            <w:rPr>
              <w:rStyle w:val="Tekstzastpczy"/>
            </w:rPr>
            <w:t>Wybierz element.</w:t>
          </w:r>
        </w:sdtContent>
      </w:sdt>
      <w:r w:rsidR="00083B72">
        <w:rPr>
          <w:rFonts w:eastAsia="Batang"/>
          <w:b/>
        </w:rPr>
        <w:t xml:space="preserve"> zjazdu w pasie drogowym</w:t>
      </w:r>
    </w:p>
    <w:p w14:paraId="0EFDBF1D" w14:textId="6D1BC2E5" w:rsidR="008C1997" w:rsidRDefault="008C1997" w:rsidP="005B73A7">
      <w:pPr>
        <w:jc w:val="center"/>
        <w:rPr>
          <w:sz w:val="16"/>
          <w:szCs w:val="16"/>
        </w:rPr>
      </w:pPr>
      <w:r w:rsidRPr="00567E4F">
        <w:rPr>
          <w:sz w:val="16"/>
          <w:szCs w:val="16"/>
        </w:rPr>
        <w:t xml:space="preserve">zgodnie z art. </w:t>
      </w:r>
      <w:r>
        <w:rPr>
          <w:sz w:val="16"/>
          <w:szCs w:val="16"/>
        </w:rPr>
        <w:t>29</w:t>
      </w:r>
      <w:r w:rsidR="00C02D08">
        <w:rPr>
          <w:sz w:val="16"/>
          <w:szCs w:val="16"/>
        </w:rPr>
        <w:t xml:space="preserve"> U</w:t>
      </w:r>
      <w:r w:rsidRPr="00772774">
        <w:rPr>
          <w:sz w:val="16"/>
          <w:szCs w:val="16"/>
        </w:rPr>
        <w:t xml:space="preserve">stawy z dnia </w:t>
      </w:r>
      <w:r>
        <w:rPr>
          <w:sz w:val="16"/>
          <w:szCs w:val="16"/>
        </w:rPr>
        <w:t>21</w:t>
      </w:r>
      <w:r w:rsidRPr="00772774">
        <w:rPr>
          <w:sz w:val="16"/>
          <w:szCs w:val="16"/>
        </w:rPr>
        <w:t xml:space="preserve"> </w:t>
      </w:r>
      <w:r>
        <w:rPr>
          <w:sz w:val="16"/>
          <w:szCs w:val="16"/>
        </w:rPr>
        <w:t>marca</w:t>
      </w:r>
      <w:r w:rsidRPr="00772774">
        <w:rPr>
          <w:sz w:val="16"/>
          <w:szCs w:val="16"/>
        </w:rPr>
        <w:t xml:space="preserve"> 19</w:t>
      </w:r>
      <w:r>
        <w:rPr>
          <w:sz w:val="16"/>
          <w:szCs w:val="16"/>
        </w:rPr>
        <w:t>85</w:t>
      </w:r>
      <w:r w:rsidR="005B73A7">
        <w:rPr>
          <w:sz w:val="16"/>
          <w:szCs w:val="16"/>
        </w:rPr>
        <w:t xml:space="preserve"> </w:t>
      </w:r>
      <w:r w:rsidRPr="00772774">
        <w:rPr>
          <w:sz w:val="16"/>
          <w:szCs w:val="16"/>
        </w:rPr>
        <w:t xml:space="preserve">r. </w:t>
      </w:r>
      <w:r>
        <w:rPr>
          <w:sz w:val="16"/>
          <w:szCs w:val="16"/>
        </w:rPr>
        <w:t>o drogach publicznych</w:t>
      </w:r>
    </w:p>
    <w:p w14:paraId="37997DFF" w14:textId="77777777" w:rsidR="00083B72" w:rsidRPr="002D6D2A" w:rsidRDefault="00083B72" w:rsidP="008C1997"/>
    <w:p w14:paraId="16837DE6" w14:textId="2D5F588B" w:rsidR="00724F7E" w:rsidRPr="002D6D2A" w:rsidRDefault="005B73A7" w:rsidP="00DA2FF4">
      <w:pPr>
        <w:spacing w:line="360" w:lineRule="auto"/>
        <w:jc w:val="both"/>
      </w:pPr>
      <w:r w:rsidRPr="003F38E8">
        <w:t xml:space="preserve">z ulicy </w:t>
      </w:r>
      <w:sdt>
        <w:sdtPr>
          <w:rPr>
            <w:rStyle w:val="Formularz"/>
          </w:rPr>
          <w:alias w:val="nazwa ulicy"/>
          <w:tag w:val="nazwa ulicy"/>
          <w:id w:val="1795949671"/>
          <w:placeholder>
            <w:docPart w:val="7B5597FF9AC14F65BBC84DC4175E78A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8C1997">
        <w:t xml:space="preserve"> </w:t>
      </w:r>
      <w:r w:rsidRPr="003F38E8">
        <w:t xml:space="preserve">w Tychach na działkę nr </w:t>
      </w:r>
      <w:sdt>
        <w:sdtPr>
          <w:rPr>
            <w:rStyle w:val="Formularz"/>
          </w:rPr>
          <w:alias w:val="numer działki"/>
          <w:tag w:val="numer działki"/>
          <w:id w:val="507104416"/>
          <w:placeholder>
            <w:docPart w:val="FE0A122DB4E747B69A5104059AC48822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4D81A75D" w14:textId="1EC6DB5B" w:rsidR="00DA2FF4" w:rsidRDefault="00DA2FF4" w:rsidP="00DA2FF4">
      <w:pPr>
        <w:spacing w:line="360" w:lineRule="auto"/>
        <w:jc w:val="both"/>
      </w:pPr>
      <w:r>
        <w:t xml:space="preserve">Nieruchomość ta jest </w:t>
      </w:r>
      <w:sdt>
        <w:sdtPr>
          <w:rPr>
            <w:rStyle w:val="Formularz"/>
          </w:rPr>
          <w:alias w:val="proszę wybrać element"/>
          <w:tag w:val="proszę wybrać element"/>
          <w:id w:val="-1736076461"/>
          <w:placeholder>
            <w:docPart w:val="DefaultPlaceholder_-1854013438"/>
          </w:placeholder>
          <w:showingPlcHdr/>
          <w:comboBox>
            <w:listItem w:value="Wybierz element."/>
            <w:listItem w:displayText="niezabudowana" w:value="niezabudowana"/>
            <w:listItem w:displayText="wykorzystywana na cele" w:value="wykorzystywana na cele"/>
          </w:comboBox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955099" w:rsidRPr="00555ABE">
            <w:rPr>
              <w:rStyle w:val="Tekstzastpczy"/>
            </w:rPr>
            <w:t>Wybierz element.</w:t>
          </w:r>
        </w:sdtContent>
      </w:sdt>
      <w:r w:rsidR="00955099">
        <w:t xml:space="preserve"> </w:t>
      </w:r>
      <w:sdt>
        <w:sdtPr>
          <w:rPr>
            <w:rStyle w:val="Formularz"/>
          </w:rPr>
          <w:alias w:val="aktualny sposób wykorzystania działki"/>
          <w:tag w:val="aktualny sposób wykorzystania działki"/>
          <w:id w:val="-1937519432"/>
          <w:placeholder>
            <w:docPart w:val="F7B21945302E45D6B18916EF8D90EC8C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3EBFC27B" w14:textId="77777777" w:rsidR="005B73A7" w:rsidRPr="003F38E8" w:rsidRDefault="005B73A7" w:rsidP="005B73A7">
      <w:pPr>
        <w:spacing w:after="240"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 xml:space="preserve">(np. budynek </w:t>
      </w:r>
      <w:r>
        <w:rPr>
          <w:i/>
          <w:sz w:val="16"/>
        </w:rPr>
        <w:t>mieszkalny</w:t>
      </w:r>
      <w:r w:rsidRPr="003F38E8">
        <w:rPr>
          <w:i/>
          <w:sz w:val="16"/>
        </w:rPr>
        <w:t xml:space="preserve"> jednorodzinny/wielorodzinny</w:t>
      </w:r>
      <w:r>
        <w:rPr>
          <w:i/>
          <w:sz w:val="16"/>
        </w:rPr>
        <w:t>, /usługowy, /magazynowy;</w:t>
      </w:r>
      <w:r w:rsidRPr="003F38E8">
        <w:rPr>
          <w:i/>
          <w:sz w:val="16"/>
        </w:rPr>
        <w:t xml:space="preserve"> działalność gospodarcza z podaniem charakteru)</w:t>
      </w:r>
    </w:p>
    <w:p w14:paraId="01FE6737" w14:textId="1836306A" w:rsidR="00DA2FF4" w:rsidRDefault="00FB5649" w:rsidP="00DA2FF4">
      <w:pPr>
        <w:spacing w:line="360" w:lineRule="auto"/>
        <w:jc w:val="both"/>
      </w:pPr>
      <w:r>
        <w:t xml:space="preserve">Po </w:t>
      </w:r>
      <w:sdt>
        <w:sdtPr>
          <w:rPr>
            <w:rStyle w:val="Formularz"/>
          </w:rPr>
          <w:id w:val="-1224665190"/>
          <w:placeholder>
            <w:docPart w:val="DefaultPlaceholder_1081868575"/>
          </w:placeholder>
          <w:showingPlcHdr/>
          <w:dropDownList>
            <w:listItem w:value="Wybierz element."/>
            <w:listItem w:displayText="wybudowaniu" w:value="wybudowaniu"/>
            <w:listItem w:displayText="przebudowie" w:value="przebudowie"/>
          </w:dropDownList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C74603" w:rsidRPr="00062674">
            <w:rPr>
              <w:rStyle w:val="Tekstzastpczy"/>
            </w:rPr>
            <w:t>Wybierz element.</w:t>
          </w:r>
        </w:sdtContent>
      </w:sdt>
      <w:r w:rsidR="00DA2FF4">
        <w:t xml:space="preserve"> zjazdu sposób wykorzystania nieruchomości </w:t>
      </w:r>
      <w:sdt>
        <w:sdtPr>
          <w:rPr>
            <w:rStyle w:val="Formularz"/>
          </w:rPr>
          <w:alias w:val="proszę wybrać element"/>
          <w:tag w:val="proszę wybrać element"/>
          <w:id w:val="581489017"/>
          <w:placeholder>
            <w:docPart w:val="DefaultPlaceholder_1081868575"/>
          </w:placeholder>
          <w:showingPlcHdr/>
          <w:dropDownList>
            <w:listItem w:value="Wybierz element."/>
            <w:listItem w:displayText="nie ulegnie zmianie" w:value="nie ulegnie zmianie"/>
            <w:listItem w:displayText="ulegnie zmianie polegającej na" w:value="ulegnie zmianie polegającej na"/>
          </w:dropDownList>
        </w:sdtPr>
        <w:sdtEndPr>
          <w:rPr>
            <w:rStyle w:val="Formularz"/>
          </w:rPr>
        </w:sdtEndPr>
        <w:sdtContent>
          <w:r w:rsidR="00C74603" w:rsidRPr="00062674">
            <w:rPr>
              <w:rStyle w:val="Tekstzastpczy"/>
            </w:rPr>
            <w:t>Wybierz element.</w:t>
          </w:r>
        </w:sdtContent>
      </w:sdt>
      <w:r w:rsidR="00DA2FF4">
        <w:t xml:space="preserve"> </w:t>
      </w:r>
      <w:sdt>
        <w:sdtPr>
          <w:rPr>
            <w:rStyle w:val="Formularz"/>
          </w:rPr>
          <w:alias w:val="sposób wykorzystywania działki po zmianie"/>
          <w:tag w:val="sposób wykorzystywania działki po zmianie"/>
          <w:id w:val="443733291"/>
          <w:placeholder>
            <w:docPart w:val="C8DFCA897F0742689F55AC3B02B347C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E54B25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09E09509" w14:textId="77777777" w:rsidR="005B73A7" w:rsidRPr="003F38E8" w:rsidRDefault="005B73A7" w:rsidP="005B73A7">
      <w:pPr>
        <w:spacing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>(np.</w:t>
      </w:r>
      <w:r>
        <w:rPr>
          <w:i/>
          <w:sz w:val="16"/>
        </w:rPr>
        <w:t xml:space="preserve"> budowa/przebudowa/zmiana sposobu użytkowania</w:t>
      </w:r>
      <w:r w:rsidRPr="003F38E8">
        <w:rPr>
          <w:i/>
          <w:sz w:val="16"/>
        </w:rPr>
        <w:t xml:space="preserve"> budyn</w:t>
      </w:r>
      <w:r>
        <w:rPr>
          <w:i/>
          <w:sz w:val="16"/>
        </w:rPr>
        <w:t>ku;</w:t>
      </w:r>
      <w:r w:rsidRPr="003F38E8">
        <w:rPr>
          <w:i/>
          <w:sz w:val="16"/>
        </w:rPr>
        <w:t xml:space="preserve"> działalność gospodarcza z podaniem charakteru)</w:t>
      </w:r>
    </w:p>
    <w:p w14:paraId="4ADC3412" w14:textId="4C1EB433" w:rsidR="007415D4" w:rsidRDefault="0053404E" w:rsidP="00DA2FF4">
      <w:pPr>
        <w:spacing w:before="240" w:line="360" w:lineRule="auto"/>
        <w:jc w:val="both"/>
      </w:pPr>
      <w:r w:rsidRPr="002D6D2A">
        <w:t xml:space="preserve">Oświadczam, że jestem </w:t>
      </w:r>
      <w:sdt>
        <w:sdtPr>
          <w:rPr>
            <w:rStyle w:val="Formularz"/>
          </w:rPr>
          <w:alias w:val="proszę wybrać element"/>
          <w:tag w:val="proszę wybrać element"/>
          <w:id w:val="1405409472"/>
          <w:placeholder>
            <w:docPart w:val="DefaultPlaceholder_1081868575"/>
          </w:placeholder>
          <w:showingPlcHdr/>
          <w:dropDownList>
            <w:listItem w:value="Wybierz element."/>
            <w:listItem w:displayText="właścicielem" w:value="właścicielem"/>
            <w:listItem w:displayText="użytkownikiem" w:value="użytkownikiem"/>
          </w:dropDownList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AE15C7" w:rsidRPr="00062674">
            <w:rPr>
              <w:rStyle w:val="Tekstzastpczy"/>
            </w:rPr>
            <w:t>Wybierz element.</w:t>
          </w:r>
        </w:sdtContent>
      </w:sdt>
      <w:r w:rsidR="008C1997">
        <w:t xml:space="preserve"> </w:t>
      </w:r>
      <w:r w:rsidR="00724F7E">
        <w:t xml:space="preserve">nieruchomości objętej </w:t>
      </w:r>
      <w:r w:rsidR="005B73A7">
        <w:t>wnioskiem</w:t>
      </w:r>
      <w:r w:rsidR="00724F7E">
        <w:t xml:space="preserve"> na podstawie </w:t>
      </w:r>
      <w:sdt>
        <w:sdtPr>
          <w:rPr>
            <w:rStyle w:val="Formularz"/>
          </w:rPr>
          <w:alias w:val="rodzaj dokumentu"/>
          <w:tag w:val="rodzaj dokumentu"/>
          <w:id w:val="-306627166"/>
          <w:placeholder>
            <w:docPart w:val="407D00C317C94C19A1F4AD92F69EAB66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C917D6" w:rsidRPr="004252D7">
            <w:rPr>
              <w:rStyle w:val="Tekstzastpczy"/>
            </w:rPr>
            <w:t>Kliknij tutaj, aby wprowadzić tekst.</w:t>
          </w:r>
        </w:sdtContent>
      </w:sdt>
      <w:r w:rsidR="00E54B25">
        <w:t>.</w:t>
      </w:r>
    </w:p>
    <w:p w14:paraId="66F9C691" w14:textId="7A6BDCEA" w:rsidR="00E54B25" w:rsidRPr="00DF1F0D" w:rsidRDefault="005B73A7" w:rsidP="00DF1F0D">
      <w:pPr>
        <w:spacing w:line="276" w:lineRule="auto"/>
        <w:ind w:left="708" w:hanging="708"/>
        <w:jc w:val="center"/>
        <w:rPr>
          <w:i/>
          <w:sz w:val="12"/>
          <w:szCs w:val="10"/>
        </w:rPr>
      </w:pPr>
      <w:r w:rsidRPr="003F38E8">
        <w:rPr>
          <w:i/>
          <w:sz w:val="16"/>
          <w:szCs w:val="10"/>
        </w:rPr>
        <w:t>określenie dokumentu potwierdzającego własność/użytkowanie działki</w:t>
      </w:r>
      <w:r w:rsidR="00E54B25">
        <w:rPr>
          <w:i/>
          <w:sz w:val="16"/>
          <w:szCs w:val="10"/>
        </w:rPr>
        <w:br w:type="page"/>
      </w:r>
    </w:p>
    <w:p w14:paraId="27DE8567" w14:textId="77777777" w:rsidR="00DF1F0D" w:rsidRDefault="00E54B25" w:rsidP="00DF1F0D">
      <w:pPr>
        <w:spacing w:after="120"/>
        <w:rPr>
          <w:b/>
          <w:i/>
          <w:sz w:val="22"/>
          <w:szCs w:val="16"/>
          <w:u w:val="single"/>
        </w:rPr>
      </w:pPr>
      <w:r>
        <w:rPr>
          <w:b/>
          <w:i/>
          <w:sz w:val="22"/>
          <w:szCs w:val="16"/>
          <w:u w:val="single"/>
        </w:rPr>
        <w:lastRenderedPageBreak/>
        <w:t>D</w:t>
      </w:r>
      <w:r w:rsidR="00C04F91" w:rsidRPr="009611B1">
        <w:rPr>
          <w:b/>
          <w:i/>
          <w:sz w:val="22"/>
          <w:szCs w:val="16"/>
          <w:u w:val="single"/>
        </w:rPr>
        <w:t xml:space="preserve">o niniejszego wniosku </w:t>
      </w:r>
      <w:r w:rsidR="00724F7E" w:rsidRPr="009611B1">
        <w:rPr>
          <w:b/>
          <w:i/>
          <w:sz w:val="22"/>
          <w:szCs w:val="16"/>
          <w:u w:val="single"/>
        </w:rPr>
        <w:t>dołączam</w:t>
      </w:r>
      <w:r w:rsidR="00C04F91" w:rsidRPr="009611B1">
        <w:rPr>
          <w:b/>
          <w:i/>
          <w:sz w:val="22"/>
          <w:szCs w:val="16"/>
          <w:u w:val="single"/>
        </w:rPr>
        <w:t>:</w:t>
      </w:r>
    </w:p>
    <w:tbl>
      <w:tblPr>
        <w:tblStyle w:val="Tabela-Siatk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381"/>
        <w:gridCol w:w="8686"/>
      </w:tblGrid>
      <w:tr w:rsidR="00DF1F0D" w:rsidRPr="003F38E8" w14:paraId="21CCC450" w14:textId="77777777" w:rsidTr="00907466">
        <w:sdt>
          <w:sdtPr>
            <w:rPr>
              <w:sz w:val="22"/>
              <w:szCs w:val="22"/>
            </w:rPr>
            <w:id w:val="1796792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shd w:val="clear" w:color="auto" w:fill="auto"/>
              </w:tcPr>
              <w:p w14:paraId="044AD807" w14:textId="4D3422D9" w:rsidR="00DF1F0D" w:rsidRPr="003F38E8" w:rsidRDefault="005620E8" w:rsidP="00907466">
                <w:pPr>
                  <w:spacing w:line="276" w:lineRule="auto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464E2CB4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1.</w:t>
            </w:r>
          </w:p>
        </w:tc>
        <w:tc>
          <w:tcPr>
            <w:tcW w:w="8677" w:type="dxa"/>
            <w:shd w:val="clear" w:color="auto" w:fill="auto"/>
          </w:tcPr>
          <w:p w14:paraId="4015DD04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2 egzemplarze szczegółowego planu sytuacyjnego ze szczegółową koncepcją zagospodarowania nieruchomości i wnioskowaną lokalizacją planowanego /przebudowywanego zjazdu w skali 1:500 lub 1:1000</w:t>
            </w:r>
          </w:p>
        </w:tc>
      </w:tr>
      <w:tr w:rsidR="00DF1F0D" w:rsidRPr="003F38E8" w14:paraId="1456396A" w14:textId="77777777" w:rsidTr="00907466">
        <w:sdt>
          <w:sdtPr>
            <w:rPr>
              <w:sz w:val="22"/>
              <w:szCs w:val="22"/>
            </w:rPr>
            <w:id w:val="-1715728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shd w:val="clear" w:color="auto" w:fill="auto"/>
              </w:tcPr>
              <w:p w14:paraId="4793ED14" w14:textId="3DEC11FB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10FB0511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2.</w:t>
            </w:r>
          </w:p>
        </w:tc>
        <w:tc>
          <w:tcPr>
            <w:tcW w:w="8677" w:type="dxa"/>
            <w:shd w:val="clear" w:color="auto" w:fill="auto"/>
          </w:tcPr>
          <w:p w14:paraId="08FE06C4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kopię dokumentu potwierdzającego prawo własności lub użytkowania nieruchomości (np.</w:t>
            </w:r>
            <w:r>
              <w:rPr>
                <w:i/>
                <w:sz w:val="22"/>
                <w:szCs w:val="22"/>
              </w:rPr>
              <w:t> </w:t>
            </w:r>
            <w:r w:rsidRPr="009C2AFA">
              <w:rPr>
                <w:i/>
                <w:sz w:val="22"/>
                <w:szCs w:val="22"/>
              </w:rPr>
              <w:t>wypis z księgi wieczystej lub wypis z rejestru gruntów) – w przypadku współwłasności nieruchomości należy wykazać się zgodą wszystkich współwłaścicieli na lokalizację/przebudowę zjazdu</w:t>
            </w:r>
          </w:p>
        </w:tc>
      </w:tr>
      <w:tr w:rsidR="00DF1F0D" w:rsidRPr="003F38E8" w14:paraId="289383F6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774368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AE5516D" w14:textId="5F57561F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A71AC18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3.</w:t>
            </w:r>
          </w:p>
        </w:tc>
        <w:tc>
          <w:tcPr>
            <w:tcW w:w="8677" w:type="dxa"/>
            <w:shd w:val="clear" w:color="auto" w:fill="auto"/>
          </w:tcPr>
          <w:p w14:paraId="55E40B54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dla nowopowstających obiektów lub w przypadku zmiany sposobu użytkowania nieruchomości – kopię decyzji o warunkach zabudowy i zagospodarowania terenu lub wyciąg z obowiązującego miejscowego planu zagospodarowania terenu</w:t>
            </w:r>
          </w:p>
        </w:tc>
      </w:tr>
      <w:tr w:rsidR="00DF1F0D" w:rsidRPr="003F38E8" w14:paraId="52272F77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-16936044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3A442B" w14:textId="001B4392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C55EA41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4.</w:t>
            </w:r>
          </w:p>
        </w:tc>
        <w:tc>
          <w:tcPr>
            <w:tcW w:w="8677" w:type="dxa"/>
            <w:shd w:val="clear" w:color="auto" w:fill="auto"/>
          </w:tcPr>
          <w:p w14:paraId="6708A823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w przypadku gdy wnioskodawca jest podmiotem prowadzącym działalność gospodarczą – dokumenty rejestrowe firmy</w:t>
            </w:r>
          </w:p>
        </w:tc>
      </w:tr>
      <w:tr w:rsidR="00DF1F0D" w:rsidRPr="003F38E8" w14:paraId="40266F0F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-1185589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54BF86" w14:textId="373D6F11" w:rsidR="00DF1F0D" w:rsidRPr="003F38E8" w:rsidRDefault="005620E8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0244429D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5.</w:t>
            </w:r>
          </w:p>
        </w:tc>
        <w:tc>
          <w:tcPr>
            <w:tcW w:w="8677" w:type="dxa"/>
            <w:shd w:val="clear" w:color="auto" w:fill="auto"/>
          </w:tcPr>
          <w:p w14:paraId="0FBC26BA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w przypadku ustanowienia pełnomocnika – pełnomocnictwo wraz z dowodem wniesienia opłaty skarbowej (podstawa prawna: Ustawa o opłacie skarbowej)</w:t>
            </w:r>
          </w:p>
        </w:tc>
      </w:tr>
      <w:tr w:rsidR="00DF1F0D" w:rsidRPr="003F38E8" w14:paraId="0436DDC0" w14:textId="77777777" w:rsidTr="00907466">
        <w:sdt>
          <w:sdtPr>
            <w:rPr>
              <w:sz w:val="22"/>
              <w:szCs w:val="22"/>
            </w:rPr>
            <w:id w:val="-1960562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shd w:val="clear" w:color="auto" w:fill="auto"/>
              </w:tcPr>
              <w:p w14:paraId="1D7F79DA" w14:textId="49DEBD7E" w:rsidR="00DF1F0D" w:rsidRPr="003F38E8" w:rsidRDefault="005620E8" w:rsidP="00907466">
                <w:pPr>
                  <w:spacing w:line="276" w:lineRule="auto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85" w:type="dxa"/>
            <w:shd w:val="clear" w:color="auto" w:fill="auto"/>
          </w:tcPr>
          <w:p w14:paraId="3E726D26" w14:textId="77777777" w:rsidR="00DF1F0D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8677" w:type="dxa"/>
            <w:shd w:val="clear" w:color="auto" w:fill="auto"/>
          </w:tcPr>
          <w:p w14:paraId="46D2132F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3F38E8">
              <w:rPr>
                <w:i/>
                <w:sz w:val="22"/>
                <w:szCs w:val="22"/>
              </w:rPr>
              <w:t xml:space="preserve">dowód wniesienia opłaty skarbowej </w:t>
            </w:r>
            <w:r>
              <w:rPr>
                <w:i/>
                <w:sz w:val="22"/>
                <w:szCs w:val="22"/>
              </w:rPr>
              <w:t xml:space="preserve">za wydanie zezwolenia </w:t>
            </w:r>
            <w:r w:rsidRPr="003F38E8">
              <w:rPr>
                <w:i/>
                <w:sz w:val="22"/>
                <w:szCs w:val="22"/>
              </w:rPr>
              <w:t xml:space="preserve">w wysokości 82,00 zł (podstawa prawna: Ustawa z dnia o opłacie skarbowej). </w:t>
            </w:r>
            <w:r w:rsidRPr="009C2AFA">
              <w:rPr>
                <w:i/>
                <w:sz w:val="22"/>
                <w:szCs w:val="22"/>
                <w:u w:val="single"/>
              </w:rPr>
              <w:t>Z opłaty zwolnione są sprawy dotyczące budownictwa mieszkaniowego.</w:t>
            </w:r>
          </w:p>
        </w:tc>
      </w:tr>
      <w:tr w:rsidR="00DF1F0D" w:rsidRPr="003F38E8" w14:paraId="70B7B6DB" w14:textId="77777777" w:rsidTr="00907466">
        <w:tc>
          <w:tcPr>
            <w:tcW w:w="436" w:type="dxa"/>
            <w:shd w:val="clear" w:color="auto" w:fill="auto"/>
          </w:tcPr>
          <w:sdt>
            <w:sdtPr>
              <w:rPr>
                <w:sz w:val="22"/>
                <w:szCs w:val="22"/>
              </w:rPr>
              <w:id w:val="3761340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E5C2E6" w14:textId="6B4D7A55" w:rsidR="00DF1F0D" w:rsidRPr="003F38E8" w:rsidRDefault="00C917D6" w:rsidP="00907466">
                <w:pPr>
                  <w:spacing w:line="276" w:lineRule="auto"/>
                  <w:jc w:val="center"/>
                  <w:rPr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5" w:type="dxa"/>
            <w:shd w:val="clear" w:color="auto" w:fill="auto"/>
          </w:tcPr>
          <w:p w14:paraId="5472DB94" w14:textId="77777777" w:rsidR="00DF1F0D" w:rsidRPr="003F38E8" w:rsidRDefault="00DF1F0D" w:rsidP="0090746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8677" w:type="dxa"/>
            <w:shd w:val="clear" w:color="auto" w:fill="auto"/>
          </w:tcPr>
          <w:p w14:paraId="555E976E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Inne: _________________________________</w:t>
            </w:r>
            <w:r>
              <w:rPr>
                <w:i/>
                <w:sz w:val="22"/>
                <w:szCs w:val="22"/>
              </w:rPr>
              <w:t>____</w:t>
            </w:r>
            <w:r w:rsidRPr="009C2AFA">
              <w:rPr>
                <w:i/>
                <w:sz w:val="22"/>
                <w:szCs w:val="22"/>
              </w:rPr>
              <w:t>___________________________________</w:t>
            </w:r>
          </w:p>
          <w:p w14:paraId="28E4288F" w14:textId="77777777" w:rsidR="00DF1F0D" w:rsidRPr="009C2AFA" w:rsidRDefault="00DF1F0D" w:rsidP="00907466">
            <w:pPr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_________________________________________</w:t>
            </w:r>
            <w:r>
              <w:rPr>
                <w:i/>
                <w:sz w:val="22"/>
                <w:szCs w:val="22"/>
              </w:rPr>
              <w:t>____</w:t>
            </w:r>
            <w:r w:rsidRPr="009C2AFA">
              <w:rPr>
                <w:i/>
                <w:sz w:val="22"/>
                <w:szCs w:val="22"/>
              </w:rPr>
              <w:t>________________________________</w:t>
            </w:r>
          </w:p>
          <w:p w14:paraId="53F4C85F" w14:textId="77777777" w:rsidR="00DF1F0D" w:rsidRPr="009C2AFA" w:rsidRDefault="00DF1F0D" w:rsidP="00907466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_____________________________________________</w:t>
            </w:r>
            <w:r>
              <w:rPr>
                <w:i/>
                <w:sz w:val="22"/>
                <w:szCs w:val="22"/>
              </w:rPr>
              <w:t>____</w:t>
            </w:r>
            <w:r w:rsidRPr="009C2AFA">
              <w:rPr>
                <w:i/>
                <w:sz w:val="22"/>
                <w:szCs w:val="22"/>
              </w:rPr>
              <w:t>____________________________</w:t>
            </w:r>
          </w:p>
        </w:tc>
      </w:tr>
    </w:tbl>
    <w:p w14:paraId="23A520A7" w14:textId="1D53A493" w:rsidR="00DF1F0D" w:rsidRPr="003F38E8" w:rsidRDefault="00DF1F0D" w:rsidP="00DF1F0D">
      <w:pPr>
        <w:spacing w:before="240" w:after="240"/>
        <w:jc w:val="both"/>
        <w:rPr>
          <w:i/>
          <w:sz w:val="22"/>
          <w:szCs w:val="16"/>
        </w:rPr>
      </w:pPr>
      <w:r w:rsidRPr="003F38E8">
        <w:rPr>
          <w:i/>
          <w:sz w:val="22"/>
          <w:szCs w:val="16"/>
        </w:rPr>
        <w:t>W zależności od charakteru zamierzonej inwestycji, Miejski Zarząd Ulic i Mostów może zażądać dodatkowych dokumentów.</w:t>
      </w:r>
    </w:p>
    <w:p w14:paraId="10E26323" w14:textId="77777777" w:rsidR="00DF1F0D" w:rsidRPr="003F38E8" w:rsidRDefault="00DF1F0D" w:rsidP="00DF1F0D">
      <w:pPr>
        <w:spacing w:before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Opłaty skarbowe należy dokonać w kasie Urzędu Miasta Tychy lub na konto:</w:t>
      </w:r>
    </w:p>
    <w:p w14:paraId="5801FF98" w14:textId="77777777" w:rsidR="00DF1F0D" w:rsidRPr="003F38E8" w:rsidRDefault="00DF1F0D" w:rsidP="00DF1F0D">
      <w:pPr>
        <w:spacing w:after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Miasto Tychy nr konta 44 1240 6960 0693 9999 9999 9999 Bank Polska Kasa Opieki Spółka Akcyjna</w:t>
      </w:r>
    </w:p>
    <w:p w14:paraId="5FB747CD" w14:textId="77777777" w:rsidR="00DF1F0D" w:rsidRPr="003F38E8" w:rsidRDefault="00DF1F0D" w:rsidP="00DF1F0D">
      <w:pPr>
        <w:spacing w:before="24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Zgodnie z art. 13 ogólnego rozporządzenia o ochronie danych osobowych z dnia 27 kwietnia 2016 r. (RODO), informujemy, że:</w:t>
      </w:r>
    </w:p>
    <w:p w14:paraId="154A7EA8" w14:textId="51124FAD" w:rsidR="00DF1F0D" w:rsidRPr="003F38E8" w:rsidRDefault="00DF1F0D" w:rsidP="00DF1F0D">
      <w:pPr>
        <w:pStyle w:val="Akapitzlist"/>
        <w:numPr>
          <w:ilvl w:val="0"/>
          <w:numId w:val="8"/>
        </w:numPr>
        <w:spacing w:after="24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Administratorem Pani/Pana danych osobowych jest Miejski Zarządu Ulic i Mostów w Tychach z</w:t>
      </w:r>
      <w:r>
        <w:rPr>
          <w:sz w:val="22"/>
          <w:szCs w:val="22"/>
        </w:rPr>
        <w:t> </w:t>
      </w:r>
      <w:r w:rsidRPr="003F38E8">
        <w:rPr>
          <w:sz w:val="22"/>
          <w:szCs w:val="22"/>
        </w:rPr>
        <w:t xml:space="preserve">siedzibą w Tychach, ul. Budowlanych 59, 43-100 Tychy, email: </w:t>
      </w:r>
      <w:hyperlink r:id="rId8" w:history="1">
        <w:r w:rsidRPr="003F38E8">
          <w:rPr>
            <w:rStyle w:val="Hipercze"/>
            <w:color w:val="auto"/>
            <w:sz w:val="22"/>
            <w:szCs w:val="22"/>
          </w:rPr>
          <w:t>daneosobowe@mzuim.tychy.pl</w:t>
        </w:r>
      </w:hyperlink>
      <w:r w:rsidRPr="003F38E8">
        <w:rPr>
          <w:sz w:val="22"/>
          <w:szCs w:val="22"/>
        </w:rPr>
        <w:t>.</w:t>
      </w:r>
    </w:p>
    <w:p w14:paraId="65E9BE2F" w14:textId="77777777" w:rsidR="00DF1F0D" w:rsidRPr="003F38E8" w:rsidRDefault="00DF1F0D" w:rsidP="00DF1F0D">
      <w:pPr>
        <w:pStyle w:val="Akapitzlist"/>
        <w:numPr>
          <w:ilvl w:val="0"/>
          <w:numId w:val="8"/>
        </w:numPr>
        <w:spacing w:before="24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 xml:space="preserve">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3F38E8">
        <w:rPr>
          <w:spacing w:val="-6"/>
          <w:sz w:val="22"/>
          <w:szCs w:val="22"/>
        </w:rPr>
        <w:t>Pani/Panu prawo wniesienia skargi do organu nadzorczego – Prezesa Urzędu Ochrony Danych Osobowych</w:t>
      </w:r>
      <w:r w:rsidRPr="003F38E8">
        <w:rPr>
          <w:sz w:val="22"/>
          <w:szCs w:val="22"/>
        </w:rPr>
        <w:t>.</w:t>
      </w:r>
    </w:p>
    <w:p w14:paraId="5331F208" w14:textId="468776EA" w:rsidR="00DF1F0D" w:rsidRPr="003F38E8" w:rsidRDefault="00DF1F0D" w:rsidP="00DF1F0D">
      <w:pPr>
        <w:spacing w:after="240"/>
        <w:jc w:val="both"/>
        <w:rPr>
          <w:rStyle w:val="Hipercze"/>
          <w:color w:val="auto"/>
          <w:spacing w:val="-10"/>
          <w:sz w:val="22"/>
          <w:szCs w:val="22"/>
        </w:rPr>
      </w:pPr>
      <w:r w:rsidRPr="003F38E8">
        <w:rPr>
          <w:sz w:val="22"/>
          <w:szCs w:val="22"/>
        </w:rPr>
        <w:t xml:space="preserve">Więcej o zasadach przetwarzania Pani/Pana danych osobowych oraz o przysługujących </w:t>
      </w:r>
      <w:r w:rsidRPr="003F38E8">
        <w:rPr>
          <w:spacing w:val="-10"/>
          <w:sz w:val="22"/>
          <w:szCs w:val="22"/>
        </w:rPr>
        <w:t>Pani/Panu prawach z</w:t>
      </w:r>
      <w:r>
        <w:rPr>
          <w:spacing w:val="-10"/>
          <w:sz w:val="22"/>
          <w:szCs w:val="22"/>
        </w:rPr>
        <w:t> </w:t>
      </w:r>
      <w:r w:rsidRPr="003F38E8">
        <w:rPr>
          <w:spacing w:val="-10"/>
          <w:sz w:val="22"/>
          <w:szCs w:val="22"/>
        </w:rPr>
        <w:t xml:space="preserve">tym związanych na stronie: </w:t>
      </w:r>
      <w:hyperlink r:id="rId9" w:history="1">
        <w:r w:rsidRPr="003F38E8">
          <w:rPr>
            <w:rStyle w:val="Hipercze"/>
            <w:color w:val="auto"/>
            <w:spacing w:val="-10"/>
            <w:sz w:val="22"/>
            <w:szCs w:val="22"/>
          </w:rPr>
          <w:t>http://bip.mzuim.tychy.pl/ochrona-danych-osobowych</w:t>
        </w:r>
      </w:hyperlink>
    </w:p>
    <w:p w14:paraId="3E1EF865" w14:textId="77777777" w:rsidR="00DF1F0D" w:rsidRPr="003F38E8" w:rsidRDefault="00DF1F0D" w:rsidP="00DF1F0D">
      <w:pPr>
        <w:spacing w:before="240" w:after="240"/>
        <w:ind w:left="705" w:hanging="705"/>
        <w:jc w:val="both"/>
        <w:rPr>
          <w:i/>
          <w:sz w:val="22"/>
          <w:szCs w:val="16"/>
        </w:rPr>
      </w:pPr>
      <w:r w:rsidRPr="003F38E8">
        <w:rPr>
          <w:i/>
          <w:sz w:val="22"/>
          <w:szCs w:val="16"/>
        </w:rPr>
        <w:t>*</w:t>
      </w:r>
      <w:r w:rsidRPr="003F38E8">
        <w:rPr>
          <w:i/>
          <w:sz w:val="22"/>
          <w:szCs w:val="16"/>
        </w:rPr>
        <w:tab/>
        <w:t>dane nieobowiązkowe – w przypadku niepozostawienia nr telefonu kontaktowego oświadczenie wysłane zostanie pocztą na wskazany do korespondencji adres</w:t>
      </w:r>
    </w:p>
    <w:p w14:paraId="45DD656F" w14:textId="77777777" w:rsidR="00DF1F0D" w:rsidRPr="003F38E8" w:rsidRDefault="00DF1F0D" w:rsidP="00DF1F0D">
      <w:pPr>
        <w:ind w:left="567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Forma odbioru dokumentów:</w:t>
      </w:r>
    </w:p>
    <w:p w14:paraId="598929CA" w14:textId="7D205F1E" w:rsidR="00DF1F0D" w:rsidRPr="003F38E8" w:rsidRDefault="00DF1F0D" w:rsidP="00DF1F0D">
      <w:pPr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822047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17D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Pr="003F38E8">
        <w:rPr>
          <w:sz w:val="22"/>
          <w:szCs w:val="22"/>
        </w:rPr>
        <w:tab/>
        <w:t>osobiście</w:t>
      </w:r>
    </w:p>
    <w:p w14:paraId="7E151BBF" w14:textId="176A6466" w:rsidR="00DF1F0D" w:rsidRPr="003F38E8" w:rsidRDefault="00DF1F0D" w:rsidP="00DF1F0D">
      <w:pPr>
        <w:spacing w:after="240"/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1561851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17D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Pr="003F38E8">
        <w:rPr>
          <w:sz w:val="22"/>
          <w:szCs w:val="22"/>
        </w:rPr>
        <w:tab/>
        <w:t>listem poleconym</w:t>
      </w:r>
    </w:p>
    <w:p w14:paraId="0AD667C6" w14:textId="77777777" w:rsidR="00DF1F0D" w:rsidRPr="003F38E8" w:rsidRDefault="00DF1F0D" w:rsidP="00DF1F0D">
      <w:pPr>
        <w:spacing w:before="240" w:after="240"/>
        <w:rPr>
          <w:sz w:val="22"/>
        </w:rPr>
      </w:pPr>
      <w:r w:rsidRPr="003F38E8">
        <w:rPr>
          <w:b/>
          <w:i/>
          <w:sz w:val="22"/>
          <w:szCs w:val="22"/>
        </w:rPr>
        <w:t>Prawidłowość danych na wniosku potwierdzam własnoręcznym podpisem</w:t>
      </w:r>
    </w:p>
    <w:p w14:paraId="5E57D44B" w14:textId="77777777" w:rsidR="00DF1F0D" w:rsidRDefault="00DF1F0D" w:rsidP="00DF1F0D">
      <w:pPr>
        <w:ind w:left="5664"/>
        <w:rPr>
          <w:sz w:val="22"/>
        </w:rPr>
      </w:pPr>
    </w:p>
    <w:p w14:paraId="6A783861" w14:textId="77777777" w:rsidR="00DF1F0D" w:rsidRPr="003F38E8" w:rsidRDefault="00DF1F0D" w:rsidP="00DF1F0D">
      <w:pPr>
        <w:ind w:left="5664"/>
        <w:rPr>
          <w:sz w:val="22"/>
        </w:rPr>
      </w:pPr>
    </w:p>
    <w:p w14:paraId="2117DA1A" w14:textId="77777777" w:rsidR="00DF1F0D" w:rsidRPr="003F38E8" w:rsidRDefault="00DF1F0D" w:rsidP="00DF1F0D">
      <w:pPr>
        <w:ind w:left="5664"/>
        <w:rPr>
          <w:sz w:val="22"/>
        </w:rPr>
      </w:pPr>
    </w:p>
    <w:p w14:paraId="2B16CA66" w14:textId="77777777" w:rsidR="00DF1F0D" w:rsidRPr="003F38E8" w:rsidRDefault="00DF1F0D" w:rsidP="00DF1F0D">
      <w:pPr>
        <w:ind w:left="5664"/>
      </w:pPr>
      <w:r w:rsidRPr="003F38E8">
        <w:t>____________________________</w:t>
      </w:r>
    </w:p>
    <w:p w14:paraId="245F7250" w14:textId="77777777" w:rsidR="00DF1F0D" w:rsidRPr="003F38E8" w:rsidRDefault="00DF1F0D" w:rsidP="00DF1F0D">
      <w:pPr>
        <w:ind w:left="5670"/>
        <w:rPr>
          <w:sz w:val="16"/>
        </w:rPr>
      </w:pPr>
      <w:r w:rsidRPr="003F38E8">
        <w:rPr>
          <w:sz w:val="16"/>
        </w:rPr>
        <w:t>czytelny podpis inwestora lub osoby upoważnionej</w:t>
      </w:r>
    </w:p>
    <w:sectPr w:rsidR="00DF1F0D" w:rsidRPr="003F38E8" w:rsidSect="00FB5649">
      <w:footerReference w:type="default" r:id="rId10"/>
      <w:type w:val="continuous"/>
      <w:pgSz w:w="11906" w:h="16838"/>
      <w:pgMar w:top="719" w:right="1417" w:bottom="719" w:left="1417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D40B" w14:textId="77777777" w:rsidR="008445F5" w:rsidRDefault="008445F5" w:rsidP="00DA2FF4">
      <w:r>
        <w:separator/>
      </w:r>
    </w:p>
  </w:endnote>
  <w:endnote w:type="continuationSeparator" w:id="0">
    <w:p w14:paraId="7887733A" w14:textId="77777777" w:rsidR="008445F5" w:rsidRDefault="008445F5" w:rsidP="00DA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541784"/>
      <w:docPartObj>
        <w:docPartGallery w:val="Page Numbers (Bottom of Page)"/>
        <w:docPartUnique/>
      </w:docPartObj>
    </w:sdtPr>
    <w:sdtContent>
      <w:sdt>
        <w:sdtPr>
          <w:id w:val="460235310"/>
          <w:docPartObj>
            <w:docPartGallery w:val="Page Numbers (Top of Page)"/>
            <w:docPartUnique/>
          </w:docPartObj>
        </w:sdtPr>
        <w:sdtContent>
          <w:p w14:paraId="2EB19DD7" w14:textId="77777777" w:rsidR="005B73A7" w:rsidRDefault="005B73A7" w:rsidP="00767C81">
            <w:pPr>
              <w:pStyle w:val="Stopka"/>
              <w:jc w:val="right"/>
            </w:pPr>
            <w:r w:rsidRPr="00411C26">
              <w:rPr>
                <w:sz w:val="16"/>
              </w:rPr>
              <w:t xml:space="preserve">Strona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PAGE</w:instrText>
            </w:r>
            <w:r w:rsidRPr="00411C26">
              <w:rPr>
                <w:bCs/>
                <w:sz w:val="16"/>
              </w:rPr>
              <w:fldChar w:fldCharType="separate"/>
            </w:r>
            <w:r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  <w:r w:rsidRPr="00411C26">
              <w:rPr>
                <w:sz w:val="16"/>
              </w:rPr>
              <w:t xml:space="preserve"> z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NUMPAGES</w:instrText>
            </w:r>
            <w:r w:rsidRPr="00411C26">
              <w:rPr>
                <w:bCs/>
                <w:sz w:val="16"/>
              </w:rPr>
              <w:fldChar w:fldCharType="separate"/>
            </w:r>
            <w:r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9621805"/>
      <w:docPartObj>
        <w:docPartGallery w:val="Page Numbers (Bottom of Page)"/>
        <w:docPartUnique/>
      </w:docPartObj>
    </w:sdtPr>
    <w:sdtEndPr/>
    <w:sdtContent>
      <w:sdt>
        <w:sdtPr>
          <w:id w:val="2068756680"/>
          <w:docPartObj>
            <w:docPartGallery w:val="Page Numbers (Top of Page)"/>
            <w:docPartUnique/>
          </w:docPartObj>
        </w:sdtPr>
        <w:sdtEndPr/>
        <w:sdtContent>
          <w:p w14:paraId="5720EB5B" w14:textId="460CE3CA" w:rsidR="00000000" w:rsidRDefault="00411C26" w:rsidP="00DF1F0D">
            <w:pPr>
              <w:pStyle w:val="Stopka"/>
              <w:jc w:val="right"/>
            </w:pPr>
            <w:r w:rsidRPr="00411C26">
              <w:rPr>
                <w:sz w:val="16"/>
              </w:rPr>
              <w:t xml:space="preserve">Strona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PAGE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1</w:t>
            </w:r>
            <w:r w:rsidRPr="00411C26">
              <w:rPr>
                <w:bCs/>
                <w:sz w:val="16"/>
              </w:rPr>
              <w:fldChar w:fldCharType="end"/>
            </w:r>
            <w:r w:rsidRPr="00411C26">
              <w:rPr>
                <w:sz w:val="16"/>
              </w:rPr>
              <w:t xml:space="preserve"> z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NUMPAGES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964B" w14:textId="77777777" w:rsidR="008445F5" w:rsidRDefault="008445F5" w:rsidP="00DA2FF4">
      <w:r>
        <w:separator/>
      </w:r>
    </w:p>
  </w:footnote>
  <w:footnote w:type="continuationSeparator" w:id="0">
    <w:p w14:paraId="4ABD5CDB" w14:textId="77777777" w:rsidR="008445F5" w:rsidRDefault="008445F5" w:rsidP="00DA2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9527F"/>
    <w:multiLevelType w:val="hybridMultilevel"/>
    <w:tmpl w:val="F42A9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9276B2"/>
    <w:multiLevelType w:val="hybridMultilevel"/>
    <w:tmpl w:val="41EEBEE4"/>
    <w:lvl w:ilvl="0" w:tplc="CA32580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009988327">
    <w:abstractNumId w:val="7"/>
  </w:num>
  <w:num w:numId="2" w16cid:durableId="124811573">
    <w:abstractNumId w:val="1"/>
  </w:num>
  <w:num w:numId="3" w16cid:durableId="1551917880">
    <w:abstractNumId w:val="6"/>
  </w:num>
  <w:num w:numId="4" w16cid:durableId="546796632">
    <w:abstractNumId w:val="2"/>
  </w:num>
  <w:num w:numId="5" w16cid:durableId="2095514782">
    <w:abstractNumId w:val="4"/>
  </w:num>
  <w:num w:numId="6" w16cid:durableId="2143646589">
    <w:abstractNumId w:val="5"/>
  </w:num>
  <w:num w:numId="7" w16cid:durableId="508526191">
    <w:abstractNumId w:val="0"/>
  </w:num>
  <w:num w:numId="8" w16cid:durableId="1885218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83F"/>
    <w:rsid w:val="000036EE"/>
    <w:rsid w:val="000206A2"/>
    <w:rsid w:val="000243B3"/>
    <w:rsid w:val="00027B28"/>
    <w:rsid w:val="0004349C"/>
    <w:rsid w:val="0005466E"/>
    <w:rsid w:val="00083B72"/>
    <w:rsid w:val="000916A8"/>
    <w:rsid w:val="000E79B9"/>
    <w:rsid w:val="0011412E"/>
    <w:rsid w:val="00156AEE"/>
    <w:rsid w:val="00207A4A"/>
    <w:rsid w:val="0023729E"/>
    <w:rsid w:val="002D6D2A"/>
    <w:rsid w:val="00303684"/>
    <w:rsid w:val="00333AD2"/>
    <w:rsid w:val="003571A9"/>
    <w:rsid w:val="00381802"/>
    <w:rsid w:val="00392FDD"/>
    <w:rsid w:val="00411C26"/>
    <w:rsid w:val="0042342F"/>
    <w:rsid w:val="00423635"/>
    <w:rsid w:val="0043291B"/>
    <w:rsid w:val="004A0B95"/>
    <w:rsid w:val="004B4FEC"/>
    <w:rsid w:val="004C10DB"/>
    <w:rsid w:val="004E63D2"/>
    <w:rsid w:val="004F17D7"/>
    <w:rsid w:val="005040D4"/>
    <w:rsid w:val="00510D39"/>
    <w:rsid w:val="0053404E"/>
    <w:rsid w:val="00551852"/>
    <w:rsid w:val="00555D50"/>
    <w:rsid w:val="005620E8"/>
    <w:rsid w:val="00594AFC"/>
    <w:rsid w:val="005B73A7"/>
    <w:rsid w:val="005C45BD"/>
    <w:rsid w:val="005D7064"/>
    <w:rsid w:val="005E3BDE"/>
    <w:rsid w:val="00605BB5"/>
    <w:rsid w:val="006119A0"/>
    <w:rsid w:val="00616F7E"/>
    <w:rsid w:val="0065739A"/>
    <w:rsid w:val="00683762"/>
    <w:rsid w:val="006B0DFB"/>
    <w:rsid w:val="006B7F3F"/>
    <w:rsid w:val="006C0BAE"/>
    <w:rsid w:val="006D70EA"/>
    <w:rsid w:val="006F1387"/>
    <w:rsid w:val="00724F7E"/>
    <w:rsid w:val="007415D4"/>
    <w:rsid w:val="00794A54"/>
    <w:rsid w:val="00795C60"/>
    <w:rsid w:val="007A0A68"/>
    <w:rsid w:val="007D1103"/>
    <w:rsid w:val="007E00F7"/>
    <w:rsid w:val="00837531"/>
    <w:rsid w:val="008445F5"/>
    <w:rsid w:val="00880AEE"/>
    <w:rsid w:val="008C1997"/>
    <w:rsid w:val="008C732B"/>
    <w:rsid w:val="008E4C9C"/>
    <w:rsid w:val="008F2F5B"/>
    <w:rsid w:val="0092098B"/>
    <w:rsid w:val="009305BF"/>
    <w:rsid w:val="00937A61"/>
    <w:rsid w:val="00955099"/>
    <w:rsid w:val="009611B1"/>
    <w:rsid w:val="00961E92"/>
    <w:rsid w:val="00992EDF"/>
    <w:rsid w:val="00995E48"/>
    <w:rsid w:val="009D5EEA"/>
    <w:rsid w:val="009E25A5"/>
    <w:rsid w:val="00A02D8F"/>
    <w:rsid w:val="00A20A84"/>
    <w:rsid w:val="00A2511F"/>
    <w:rsid w:val="00A26C3F"/>
    <w:rsid w:val="00A72C73"/>
    <w:rsid w:val="00A86E75"/>
    <w:rsid w:val="00A91A89"/>
    <w:rsid w:val="00A9260A"/>
    <w:rsid w:val="00AE15C7"/>
    <w:rsid w:val="00B0377E"/>
    <w:rsid w:val="00B2020C"/>
    <w:rsid w:val="00B679F8"/>
    <w:rsid w:val="00BE7A22"/>
    <w:rsid w:val="00C01F64"/>
    <w:rsid w:val="00C02D08"/>
    <w:rsid w:val="00C041A8"/>
    <w:rsid w:val="00C04F91"/>
    <w:rsid w:val="00C12254"/>
    <w:rsid w:val="00C700F0"/>
    <w:rsid w:val="00C7398E"/>
    <w:rsid w:val="00C74603"/>
    <w:rsid w:val="00C917D6"/>
    <w:rsid w:val="00CB65EB"/>
    <w:rsid w:val="00CC354C"/>
    <w:rsid w:val="00CD46FE"/>
    <w:rsid w:val="00CD550C"/>
    <w:rsid w:val="00D13060"/>
    <w:rsid w:val="00D3032F"/>
    <w:rsid w:val="00D40E83"/>
    <w:rsid w:val="00D70D29"/>
    <w:rsid w:val="00D84858"/>
    <w:rsid w:val="00DA2FF4"/>
    <w:rsid w:val="00DA322A"/>
    <w:rsid w:val="00DC17BA"/>
    <w:rsid w:val="00DC2BC1"/>
    <w:rsid w:val="00DF144D"/>
    <w:rsid w:val="00DF1F0D"/>
    <w:rsid w:val="00E275B8"/>
    <w:rsid w:val="00E51BA7"/>
    <w:rsid w:val="00E54B25"/>
    <w:rsid w:val="00E6383F"/>
    <w:rsid w:val="00F053D2"/>
    <w:rsid w:val="00F6677F"/>
    <w:rsid w:val="00F70430"/>
    <w:rsid w:val="00F83AEA"/>
    <w:rsid w:val="00F847CA"/>
    <w:rsid w:val="00F9270B"/>
    <w:rsid w:val="00FA00EC"/>
    <w:rsid w:val="00FB5649"/>
    <w:rsid w:val="00FC187B"/>
    <w:rsid w:val="00FD7398"/>
    <w:rsid w:val="00FF5343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3C9D0B5"/>
  <w15:docId w15:val="{DCFB1648-D953-461D-B845-C51A39DA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961E92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961E92"/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DA2FF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A2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2FF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A2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2FF4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E54B25"/>
    <w:rPr>
      <w:color w:val="808080"/>
    </w:rPr>
  </w:style>
  <w:style w:type="character" w:customStyle="1" w:styleId="Formularz">
    <w:name w:val="Formularz"/>
    <w:basedOn w:val="Domylnaczcionkaakapitu"/>
    <w:uiPriority w:val="1"/>
    <w:rsid w:val="00C74603"/>
    <w:rPr>
      <w:rFonts w:asciiTheme="minorHAnsi" w:hAnsiTheme="minorHAnsi"/>
      <w:color w:val="0070C0"/>
      <w:sz w:val="24"/>
    </w:rPr>
  </w:style>
  <w:style w:type="character" w:styleId="Hipercze">
    <w:name w:val="Hyperlink"/>
    <w:basedOn w:val="Domylnaczcionkaakapitu"/>
    <w:uiPriority w:val="99"/>
    <w:unhideWhenUsed/>
    <w:rsid w:val="00DF1F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uim@mzui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bip.mzuim.tychy.pl/ochrona-danych-osobowyc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5597FF9AC14F65BBC84DC4175E78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6895E0-3882-4568-8F28-35FC90F09AE5}"/>
      </w:docPartPr>
      <w:docPartBody>
        <w:p w:rsidR="009D168E" w:rsidRDefault="008C676B" w:rsidP="008C676B">
          <w:pPr>
            <w:pStyle w:val="7B5597FF9AC14F65BBC84DC4175E78A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E0A122DB4E747B69A5104059AC48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6D0E07-3057-4D19-B711-62215C1FAA74}"/>
      </w:docPartPr>
      <w:docPartBody>
        <w:p w:rsidR="009D168E" w:rsidRDefault="008C676B" w:rsidP="008C676B">
          <w:pPr>
            <w:pStyle w:val="FE0A122DB4E747B69A5104059AC4882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7B21945302E45D6B18916EF8D90EC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B2EB65-DBFC-465E-A2D7-EBA11F291A6A}"/>
      </w:docPartPr>
      <w:docPartBody>
        <w:p w:rsidR="009D168E" w:rsidRDefault="008C676B" w:rsidP="008C676B">
          <w:pPr>
            <w:pStyle w:val="F7B21945302E45D6B18916EF8D90EC8C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8DFCA897F0742689F55AC3B02B347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F6EEA3-BBFE-4636-9746-3934208DE7DA}"/>
      </w:docPartPr>
      <w:docPartBody>
        <w:p w:rsidR="009D168E" w:rsidRDefault="008C676B" w:rsidP="008C676B">
          <w:pPr>
            <w:pStyle w:val="C8DFCA897F0742689F55AC3B02B347C0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07D00C317C94C19A1F4AD92F69EAB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4F7C22-B20F-46A0-AF53-FAEF31FEEE8F}"/>
      </w:docPartPr>
      <w:docPartBody>
        <w:p w:rsidR="009D168E" w:rsidRDefault="008C676B" w:rsidP="008C676B">
          <w:pPr>
            <w:pStyle w:val="407D00C317C94C19A1F4AD92F69EAB66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efaultPlaceholder_10818685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29A61D-0CC0-4A3D-8687-1DA0BCD457F8}"/>
      </w:docPartPr>
      <w:docPartBody>
        <w:p w:rsidR="009D168E" w:rsidRDefault="008C676B">
          <w:r w:rsidRPr="00062674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6FDF1D-6476-4AC4-BFEC-0C96390CFD38}"/>
      </w:docPartPr>
      <w:docPartBody>
        <w:p w:rsidR="008C3866" w:rsidRDefault="009D168E">
          <w:r w:rsidRPr="00555ABE">
            <w:rPr>
              <w:rStyle w:val="Tekstzastpczy"/>
            </w:rPr>
            <w:t>Wybierz element.</w:t>
          </w:r>
        </w:p>
      </w:docPartBody>
    </w:docPart>
    <w:docPart>
      <w:docPartPr>
        <w:name w:val="E00162783B6B4F7E936C93FA4D0A6D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D7B32D-6384-4C7C-9BDF-BF8957E0FE6B}"/>
      </w:docPartPr>
      <w:docPartBody>
        <w:p w:rsidR="00000000" w:rsidRDefault="00FE1C8B" w:rsidP="00FE1C8B">
          <w:pPr>
            <w:pStyle w:val="E00162783B6B4F7E936C93FA4D0A6D46"/>
          </w:pPr>
          <w:r w:rsidRPr="004E2461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A5321CCA7D445A8B596E2828D774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1CEE54-9F0E-402C-8C1E-2F7AD8F7DCC7}"/>
      </w:docPartPr>
      <w:docPartBody>
        <w:p w:rsidR="00000000" w:rsidRDefault="00FE1C8B" w:rsidP="00FE1C8B">
          <w:pPr>
            <w:pStyle w:val="2EA5321CCA7D445A8B596E2828D77483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F38C916659543DCBD1DB8170EA69E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A0F71-6B05-4201-BE3D-197C2FC44BC7}"/>
      </w:docPartPr>
      <w:docPartBody>
        <w:p w:rsidR="00000000" w:rsidRDefault="00FE1C8B" w:rsidP="00FE1C8B">
          <w:pPr>
            <w:pStyle w:val="DF38C916659543DCBD1DB8170EA69EBD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25D94584F33437CBF7E1B107F3A3A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6DE27D-02A6-4AD7-8F37-2883C101A094}"/>
      </w:docPartPr>
      <w:docPartBody>
        <w:p w:rsidR="00000000" w:rsidRDefault="00FE1C8B" w:rsidP="00FE1C8B">
          <w:pPr>
            <w:pStyle w:val="525D94584F33437CBF7E1B107F3A3A8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D4E45772E1C4E6F88217E941DC1D0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601119-B781-4D01-BFFE-008EE5BCF4F1}"/>
      </w:docPartPr>
      <w:docPartBody>
        <w:p w:rsidR="00000000" w:rsidRDefault="00FE1C8B" w:rsidP="00FE1C8B">
          <w:pPr>
            <w:pStyle w:val="FD4E45772E1C4E6F88217E941DC1D01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31AFE71040D4A559AD311E6DCA00A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3DC9E9-E478-40A0-9E79-C6B17F88846F}"/>
      </w:docPartPr>
      <w:docPartBody>
        <w:p w:rsidR="00000000" w:rsidRDefault="00FE1C8B" w:rsidP="00FE1C8B">
          <w:pPr>
            <w:pStyle w:val="431AFE71040D4A559AD311E6DCA00A0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B05A40139BD4006A6B51C853FCFBB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00137C-1441-4B44-9576-3C75D22D0637}"/>
      </w:docPartPr>
      <w:docPartBody>
        <w:p w:rsidR="00000000" w:rsidRDefault="00FE1C8B" w:rsidP="00FE1C8B">
          <w:pPr>
            <w:pStyle w:val="1B05A40139BD4006A6B51C853FCFBBBD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0B7C67EEDDF4C3BA007D5D2560018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D2C410-D7FC-4EB5-9ADD-EDAE3583D3FB}"/>
      </w:docPartPr>
      <w:docPartBody>
        <w:p w:rsidR="00000000" w:rsidRDefault="00FE1C8B" w:rsidP="00FE1C8B">
          <w:pPr>
            <w:pStyle w:val="40B7C67EEDDF4C3BA007D5D256001858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7F5603F962194423A72751295D85F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EC23E0-E71A-4AE1-B69B-C6FE31C27484}"/>
      </w:docPartPr>
      <w:docPartBody>
        <w:p w:rsidR="00000000" w:rsidRDefault="00FE1C8B" w:rsidP="00FE1C8B">
          <w:pPr>
            <w:pStyle w:val="7F5603F962194423A72751295D85FBD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D4D982AA17D43DDBE447536DCEEB8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B620B3-0723-4407-87F8-877BA99D80E0}"/>
      </w:docPartPr>
      <w:docPartBody>
        <w:p w:rsidR="00000000" w:rsidRDefault="00FE1C8B" w:rsidP="00FE1C8B">
          <w:pPr>
            <w:pStyle w:val="CD4D982AA17D43DDBE447536DCEEB8B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B9D2E734F2B745768999958E9A8041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70FD69-C595-434A-9A92-25971D75E85A}"/>
      </w:docPartPr>
      <w:docPartBody>
        <w:p w:rsidR="00000000" w:rsidRDefault="00FE1C8B" w:rsidP="00FE1C8B">
          <w:pPr>
            <w:pStyle w:val="B9D2E734F2B745768999958E9A80411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8E"/>
    <w:rsid w:val="002612A9"/>
    <w:rsid w:val="002E4529"/>
    <w:rsid w:val="004417A8"/>
    <w:rsid w:val="00451383"/>
    <w:rsid w:val="004544B2"/>
    <w:rsid w:val="008C3866"/>
    <w:rsid w:val="008C676B"/>
    <w:rsid w:val="00997D8E"/>
    <w:rsid w:val="009D168E"/>
    <w:rsid w:val="00A578E0"/>
    <w:rsid w:val="00B84736"/>
    <w:rsid w:val="00ED79F2"/>
    <w:rsid w:val="00F15FBC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1C8B"/>
    <w:rPr>
      <w:color w:val="808080"/>
    </w:rPr>
  </w:style>
  <w:style w:type="paragraph" w:customStyle="1" w:styleId="8A0B39B4A5784948AC18C40C7D393DDB">
    <w:name w:val="8A0B39B4A5784948AC18C40C7D393DDB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7E6D0F5604CA2AA87411CD02A876B">
    <w:name w:val="B2E7E6D0F5604CA2AA87411CD02A876B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C278CD486649F9865C6BFF347D15FA">
    <w:name w:val="2AC278CD486649F9865C6BFF347D15FA"/>
    <w:rsid w:val="00FE1C8B"/>
  </w:style>
  <w:style w:type="paragraph" w:customStyle="1" w:styleId="1BC751F38ACD41D38D06E6BCBED13825">
    <w:name w:val="1BC751F38ACD41D38D06E6BCBED13825"/>
    <w:rsid w:val="00FE1C8B"/>
  </w:style>
  <w:style w:type="paragraph" w:customStyle="1" w:styleId="30FADA6819014489B487D1DE1045C9BA">
    <w:name w:val="30FADA6819014489B487D1DE1045C9BA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792FFFD9224541BDCF28ED4FAA3E43">
    <w:name w:val="28792FFFD9224541BDCF28ED4FAA3E43"/>
    <w:rsid w:val="00FE1C8B"/>
  </w:style>
  <w:style w:type="paragraph" w:customStyle="1" w:styleId="BFD044351E224F5BADCFC6193EBAE38F">
    <w:name w:val="BFD044351E224F5BADCFC6193EBAE38F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543061FD1145D983B0D825DD056B09">
    <w:name w:val="5F543061FD1145D983B0D825DD056B09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F30702CD746269E24607708F0797D">
    <w:name w:val="B09F30702CD746269E24607708F0797D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9A86298EC046B5AE885200413ABE65">
    <w:name w:val="FC9A86298EC046B5AE885200413ABE65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5F1E8FC2CD48BF9C53D63F8BCADC16">
    <w:name w:val="EF5F1E8FC2CD48BF9C53D63F8BCADC16"/>
    <w:rsid w:val="00FE1C8B"/>
  </w:style>
  <w:style w:type="paragraph" w:customStyle="1" w:styleId="2785CBD54774403C875C13904B20374C">
    <w:name w:val="2785CBD54774403C875C13904B20374C"/>
    <w:rsid w:val="00FE1C8B"/>
  </w:style>
  <w:style w:type="paragraph" w:customStyle="1" w:styleId="DCED60C5BCAC44748EB605698EF70ECA">
    <w:name w:val="DCED60C5BCAC44748EB605698EF70ECA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FB1541C18E4BFCB8F5AF4B994A65A1">
    <w:name w:val="D4FB1541C18E4BFCB8F5AF4B994A65A1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BF6997FBA34FAE8267D77B2567FF1B">
    <w:name w:val="41BF6997FBA34FAE8267D77B2567FF1B"/>
    <w:rsid w:val="00FE1C8B"/>
  </w:style>
  <w:style w:type="paragraph" w:customStyle="1" w:styleId="A61AA815147C4BC2A46B8B69626412CA">
    <w:name w:val="A61AA815147C4BC2A46B8B69626412CA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252A0824EA463C971BAD4385481977">
    <w:name w:val="14252A0824EA463C971BAD4385481977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5597FF9AC14F65BBC84DC4175E78A0">
    <w:name w:val="7B5597FF9AC14F65BBC84DC4175E78A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A122DB4E747B69A5104059AC48822">
    <w:name w:val="FE0A122DB4E747B69A5104059AC48822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B21945302E45D6B18916EF8D90EC8C">
    <w:name w:val="F7B21945302E45D6B18916EF8D90EC8C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FCA897F0742689F55AC3B02B347C0">
    <w:name w:val="C8DFCA897F0742689F55AC3B02B347C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7D00C317C94C19A1F4AD92F69EAB66">
    <w:name w:val="407D00C317C94C19A1F4AD92F69EAB66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64DB1D603E2404CA66938292B5216AD">
    <w:name w:val="F64DB1D603E2404CA66938292B5216AD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71A2E886C3403B8064FCA5BDF1528D">
    <w:name w:val="7C71A2E886C3403B8064FCA5BDF1528D"/>
    <w:rsid w:val="00FE1C8B"/>
  </w:style>
  <w:style w:type="paragraph" w:customStyle="1" w:styleId="FA970D4D7EF44C4AA6759FAB667F16F9">
    <w:name w:val="FA970D4D7EF44C4AA6759FAB667F16F9"/>
    <w:rsid w:val="00FE1C8B"/>
  </w:style>
  <w:style w:type="paragraph" w:customStyle="1" w:styleId="4108D034FCC54F4BBDFB6FE7192AE7D4">
    <w:name w:val="4108D034FCC54F4BBDFB6FE7192AE7D4"/>
    <w:rsid w:val="00FE1C8B"/>
  </w:style>
  <w:style w:type="paragraph" w:customStyle="1" w:styleId="A645A742DC774D8BA0B8F20735F357EF">
    <w:name w:val="A645A742DC774D8BA0B8F20735F357EF"/>
    <w:rsid w:val="00FE1C8B"/>
  </w:style>
  <w:style w:type="paragraph" w:customStyle="1" w:styleId="4477844F362F4699A30F2260726E8922">
    <w:name w:val="4477844F362F4699A30F2260726E8922"/>
    <w:rsid w:val="00FE1C8B"/>
  </w:style>
  <w:style w:type="paragraph" w:customStyle="1" w:styleId="0961B8BD3F7F4AE8B031EBAE092D9B14">
    <w:name w:val="0961B8BD3F7F4AE8B031EBAE092D9B14"/>
    <w:rsid w:val="00FE1C8B"/>
  </w:style>
  <w:style w:type="paragraph" w:customStyle="1" w:styleId="E79BBF2F0DFF42868EA7D9B5E3E76732">
    <w:name w:val="E79BBF2F0DFF42868EA7D9B5E3E76732"/>
    <w:rsid w:val="00FE1C8B"/>
  </w:style>
  <w:style w:type="paragraph" w:customStyle="1" w:styleId="F727FA7FF23745239E792C2C25BBEF97">
    <w:name w:val="F727FA7FF23745239E792C2C25BBEF97"/>
    <w:rsid w:val="00FE1C8B"/>
  </w:style>
  <w:style w:type="paragraph" w:customStyle="1" w:styleId="3DACAC9824DC4E139E0ED49B1409759B">
    <w:name w:val="3DACAC9824DC4E139E0ED49B1409759B"/>
    <w:rsid w:val="00FE1C8B"/>
  </w:style>
  <w:style w:type="paragraph" w:customStyle="1" w:styleId="7E78BF9DF7B248DCB082DD2F70142119">
    <w:name w:val="7E78BF9DF7B248DCB082DD2F70142119"/>
    <w:rsid w:val="00FE1C8B"/>
  </w:style>
  <w:style w:type="paragraph" w:customStyle="1" w:styleId="412B2C67A83645DC998A5FA506B002D5">
    <w:name w:val="412B2C67A83645DC998A5FA506B002D5"/>
    <w:rsid w:val="00FE1C8B"/>
  </w:style>
  <w:style w:type="paragraph" w:customStyle="1" w:styleId="9F06097D154D4BA0AF62FEE63F776126">
    <w:name w:val="9F06097D154D4BA0AF62FEE63F776126"/>
    <w:rsid w:val="00FE1C8B"/>
  </w:style>
  <w:style w:type="paragraph" w:customStyle="1" w:styleId="E81AA73153B9493DAB71776F33707822">
    <w:name w:val="E81AA73153B9493DAB71776F33707822"/>
    <w:rsid w:val="00FE1C8B"/>
  </w:style>
  <w:style w:type="paragraph" w:customStyle="1" w:styleId="763DEA48F01640978E4EF9BA1E7C51CE">
    <w:name w:val="763DEA48F01640978E4EF9BA1E7C51CE"/>
    <w:rsid w:val="00FE1C8B"/>
  </w:style>
  <w:style w:type="paragraph" w:customStyle="1" w:styleId="AEC7591945D14C6DBBF5478EEC58B3E3">
    <w:name w:val="AEC7591945D14C6DBBF5478EEC58B3E3"/>
    <w:rsid w:val="00FE1C8B"/>
  </w:style>
  <w:style w:type="paragraph" w:customStyle="1" w:styleId="101043BCBC8446E094B5F7C83DA2C665">
    <w:name w:val="101043BCBC8446E094B5F7C83DA2C665"/>
    <w:rsid w:val="00FE1C8B"/>
  </w:style>
  <w:style w:type="paragraph" w:customStyle="1" w:styleId="E00162783B6B4F7E936C93FA4D0A6D46">
    <w:name w:val="E00162783B6B4F7E936C93FA4D0A6D46"/>
    <w:rsid w:val="00FE1C8B"/>
  </w:style>
  <w:style w:type="paragraph" w:customStyle="1" w:styleId="2EA5321CCA7D445A8B596E2828D77483">
    <w:name w:val="2EA5321CCA7D445A8B596E2828D77483"/>
    <w:rsid w:val="00FE1C8B"/>
  </w:style>
  <w:style w:type="paragraph" w:customStyle="1" w:styleId="DF38C916659543DCBD1DB8170EA69EBD">
    <w:name w:val="DF38C916659543DCBD1DB8170EA69EBD"/>
    <w:rsid w:val="00FE1C8B"/>
  </w:style>
  <w:style w:type="paragraph" w:customStyle="1" w:styleId="525D94584F33437CBF7E1B107F3A3A82">
    <w:name w:val="525D94584F33437CBF7E1B107F3A3A82"/>
    <w:rsid w:val="00FE1C8B"/>
  </w:style>
  <w:style w:type="paragraph" w:customStyle="1" w:styleId="FD4E45772E1C4E6F88217E941DC1D012">
    <w:name w:val="FD4E45772E1C4E6F88217E941DC1D012"/>
    <w:rsid w:val="00FE1C8B"/>
  </w:style>
  <w:style w:type="paragraph" w:customStyle="1" w:styleId="431AFE71040D4A559AD311E6DCA00A02">
    <w:name w:val="431AFE71040D4A559AD311E6DCA00A02"/>
    <w:rsid w:val="00FE1C8B"/>
  </w:style>
  <w:style w:type="paragraph" w:customStyle="1" w:styleId="1B05A40139BD4006A6B51C853FCFBBBD">
    <w:name w:val="1B05A40139BD4006A6B51C853FCFBBBD"/>
    <w:rsid w:val="00FE1C8B"/>
  </w:style>
  <w:style w:type="paragraph" w:customStyle="1" w:styleId="40B7C67EEDDF4C3BA007D5D256001858">
    <w:name w:val="40B7C67EEDDF4C3BA007D5D256001858"/>
    <w:rsid w:val="00FE1C8B"/>
  </w:style>
  <w:style w:type="paragraph" w:customStyle="1" w:styleId="7F5603F962194423A72751295D85FBD4">
    <w:name w:val="7F5603F962194423A72751295D85FBD4"/>
    <w:rsid w:val="00FE1C8B"/>
  </w:style>
  <w:style w:type="paragraph" w:customStyle="1" w:styleId="CD4D982AA17D43DDBE447536DCEEB8B4">
    <w:name w:val="CD4D982AA17D43DDBE447536DCEEB8B4"/>
    <w:rsid w:val="00FE1C8B"/>
  </w:style>
  <w:style w:type="paragraph" w:customStyle="1" w:styleId="B9D2E734F2B745768999958E9A804112">
    <w:name w:val="B9D2E734F2B745768999958E9A804112"/>
    <w:rsid w:val="00FE1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582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d.szypula</cp:lastModifiedBy>
  <cp:revision>32</cp:revision>
  <cp:lastPrinted>2020-02-27T08:03:00Z</cp:lastPrinted>
  <dcterms:created xsi:type="dcterms:W3CDTF">2020-02-27T08:26:00Z</dcterms:created>
  <dcterms:modified xsi:type="dcterms:W3CDTF">2023-01-05T10:06:00Z</dcterms:modified>
</cp:coreProperties>
</file>