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BFE49" w14:textId="23C5DC57" w:rsidR="005B73A7" w:rsidRPr="005B73A7" w:rsidRDefault="00DF1F0D" w:rsidP="005B73A7">
      <w:pPr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Niewykorzystywane pole wypełnić np. -------</w:t>
      </w:r>
    </w:p>
    <w:p w14:paraId="36A6EEF1" w14:textId="77777777" w:rsidR="005B73A7" w:rsidRPr="005B73A7" w:rsidRDefault="005B73A7" w:rsidP="005B73A7">
      <w:pPr>
        <w:jc w:val="both"/>
        <w:rPr>
          <w:rFonts w:ascii="Arial" w:hAnsi="Arial" w:cs="Arial"/>
        </w:rPr>
      </w:pPr>
    </w:p>
    <w:p w14:paraId="3D2964C6" w14:textId="77777777" w:rsidR="005B73A7" w:rsidRPr="005B73A7" w:rsidRDefault="005B73A7" w:rsidP="005B73A7">
      <w:pPr>
        <w:jc w:val="both"/>
        <w:rPr>
          <w:rFonts w:ascii="Arial" w:hAnsi="Arial" w:cs="Arial"/>
        </w:rPr>
      </w:pPr>
    </w:p>
    <w:p w14:paraId="780BD5DF" w14:textId="77777777" w:rsidR="005B73A7" w:rsidRPr="005B73A7" w:rsidRDefault="005B73A7" w:rsidP="005B73A7">
      <w:pPr>
        <w:rPr>
          <w:rFonts w:ascii="Arial" w:hAnsi="Arial" w:cs="Arial"/>
          <w:b/>
          <w:i/>
          <w:sz w:val="28"/>
          <w:szCs w:val="28"/>
        </w:rPr>
      </w:pPr>
      <w:r w:rsidRPr="005B73A7">
        <w:rPr>
          <w:rFonts w:ascii="Arial" w:hAnsi="Arial" w:cs="Arial"/>
          <w:b/>
          <w:i/>
          <w:sz w:val="28"/>
          <w:szCs w:val="28"/>
        </w:rPr>
        <w:t>Miejski Zarząd Ulic i Mostów</w:t>
      </w:r>
    </w:p>
    <w:p w14:paraId="7918B2F6" w14:textId="77777777" w:rsidR="005B73A7" w:rsidRPr="005B73A7" w:rsidRDefault="005B73A7" w:rsidP="005B73A7">
      <w:pPr>
        <w:rPr>
          <w:rFonts w:ascii="Arial" w:hAnsi="Arial" w:cs="Arial"/>
          <w:b/>
          <w:i/>
          <w:sz w:val="28"/>
          <w:szCs w:val="28"/>
        </w:rPr>
      </w:pPr>
      <w:r w:rsidRPr="005B73A7">
        <w:rPr>
          <w:rFonts w:ascii="Arial" w:hAnsi="Arial" w:cs="Arial"/>
          <w:b/>
          <w:i/>
          <w:sz w:val="28"/>
          <w:szCs w:val="28"/>
        </w:rPr>
        <w:t>w Tychach</w:t>
      </w:r>
    </w:p>
    <w:p w14:paraId="43967763" w14:textId="77777777" w:rsidR="005B73A7" w:rsidRPr="005B73A7" w:rsidRDefault="005B73A7" w:rsidP="005B73A7">
      <w:pPr>
        <w:rPr>
          <w:rFonts w:ascii="Arial" w:hAnsi="Arial" w:cs="Arial"/>
          <w:i/>
          <w:sz w:val="22"/>
          <w:szCs w:val="16"/>
          <w:u w:val="single"/>
        </w:rPr>
      </w:pPr>
      <w:r w:rsidRPr="005B73A7">
        <w:rPr>
          <w:rFonts w:ascii="Arial" w:hAnsi="Arial" w:cs="Arial"/>
          <w:i/>
          <w:sz w:val="22"/>
          <w:szCs w:val="16"/>
          <w:u w:val="single"/>
        </w:rPr>
        <w:t>43-100 Tychy, ul. Budowlanych 59</w:t>
      </w:r>
    </w:p>
    <w:p w14:paraId="7E6ED9B7" w14:textId="77777777" w:rsidR="005B73A7" w:rsidRPr="005B73A7" w:rsidRDefault="005B73A7" w:rsidP="005B73A7">
      <w:pPr>
        <w:rPr>
          <w:rFonts w:ascii="Arial" w:hAnsi="Arial" w:cs="Arial"/>
          <w:i/>
          <w:sz w:val="22"/>
          <w:szCs w:val="16"/>
        </w:rPr>
      </w:pPr>
      <w:r w:rsidRPr="005B73A7">
        <w:rPr>
          <w:rFonts w:ascii="Arial" w:hAnsi="Arial" w:cs="Arial"/>
          <w:i/>
          <w:sz w:val="22"/>
          <w:szCs w:val="16"/>
        </w:rPr>
        <w:t>tel. 227-70-06 lub 07, fax. 227-70-08</w:t>
      </w:r>
    </w:p>
    <w:p w14:paraId="7DA34FFE" w14:textId="77777777" w:rsidR="005B73A7" w:rsidRPr="005B73A7" w:rsidRDefault="005B73A7" w:rsidP="005B73A7">
      <w:pPr>
        <w:jc w:val="both"/>
      </w:pPr>
    </w:p>
    <w:p w14:paraId="7D40AFB1" w14:textId="77777777" w:rsidR="005B73A7" w:rsidRPr="005B73A7" w:rsidRDefault="005B73A7" w:rsidP="005B73A7">
      <w:pPr>
        <w:jc w:val="both"/>
      </w:pPr>
    </w:p>
    <w:p w14:paraId="35A11336" w14:textId="77777777" w:rsidR="005B73A7" w:rsidRPr="005B73A7" w:rsidRDefault="005B73A7" w:rsidP="005B73A7">
      <w:pPr>
        <w:jc w:val="both"/>
      </w:pPr>
    </w:p>
    <w:p w14:paraId="7F6AC678" w14:textId="77777777" w:rsidR="005B73A7" w:rsidRPr="005B73A7" w:rsidRDefault="005B73A7" w:rsidP="005B73A7">
      <w:pPr>
        <w:jc w:val="both"/>
      </w:pPr>
    </w:p>
    <w:p w14:paraId="3E4CF137" w14:textId="77777777" w:rsidR="005B73A7" w:rsidRPr="005B73A7" w:rsidRDefault="005B73A7" w:rsidP="005B73A7">
      <w:pPr>
        <w:jc w:val="both"/>
      </w:pPr>
    </w:p>
    <w:p w14:paraId="28CE9C21" w14:textId="4D534E58" w:rsidR="005B73A7" w:rsidRPr="005B73A7" w:rsidRDefault="005B73A7" w:rsidP="005B73A7">
      <w:pPr>
        <w:jc w:val="right"/>
      </w:pPr>
      <w:r w:rsidRPr="005B73A7">
        <w:t xml:space="preserve">Tychy, dnia </w:t>
      </w:r>
      <w:sdt>
        <w:sdtPr>
          <w:rPr>
            <w:rFonts w:asciiTheme="majorHAnsi" w:hAnsiTheme="majorHAnsi"/>
            <w:color w:val="0070C0"/>
          </w:rPr>
          <w:id w:val="-1666773610"/>
          <w:placeholder>
            <w:docPart w:val="E00162783B6B4F7E936C93FA4D0A6D46"/>
          </w:placeholder>
          <w:showingPlcHdr/>
          <w:date w:fullDate="2023-01-05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F1A11" w:rsidRPr="004E2461">
            <w:rPr>
              <w:rStyle w:val="Tekstzastpczy"/>
            </w:rPr>
            <w:t>Kliknij lub naciśnij, aby wprowadzić datę.</w:t>
          </w:r>
        </w:sdtContent>
      </w:sdt>
    </w:p>
    <w:p w14:paraId="19486CF7" w14:textId="77777777" w:rsidR="005B73A7" w:rsidRPr="005B73A7" w:rsidRDefault="005B73A7" w:rsidP="005B73A7">
      <w:pPr>
        <w:jc w:val="both"/>
      </w:pPr>
      <w:r w:rsidRPr="005B73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85E64" wp14:editId="6B8A2B72">
                <wp:simplePos x="0" y="0"/>
                <wp:positionH relativeFrom="column">
                  <wp:posOffset>0</wp:posOffset>
                </wp:positionH>
                <wp:positionV relativeFrom="paragraph">
                  <wp:posOffset>139599</wp:posOffset>
                </wp:positionV>
                <wp:extent cx="2801620" cy="1593850"/>
                <wp:effectExtent l="0" t="0" r="17780" b="2540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1620" cy="159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F6746B8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810F7FA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E062AD4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7DA5EE43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61B28C3B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9BA9212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5827FD4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A6E9FD7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0F6BAF2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46EA677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13F4E0D3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3461BDF8" w14:textId="77777777" w:rsidR="005B73A7" w:rsidRPr="00B676F9" w:rsidRDefault="005B73A7" w:rsidP="005B73A7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14:paraId="24C1993B" w14:textId="77777777" w:rsidR="005B73A7" w:rsidRPr="00B676F9" w:rsidRDefault="005B73A7" w:rsidP="005B73A7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B676F9">
                              <w:rPr>
                                <w:b/>
                                <w:sz w:val="14"/>
                                <w:szCs w:val="14"/>
                              </w:rPr>
                              <w:t>Potwierdzenie przyjęcia wniosku</w:t>
                            </w:r>
                          </w:p>
                          <w:p w14:paraId="32202083" w14:textId="77777777" w:rsidR="005B73A7" w:rsidRPr="008739F0" w:rsidRDefault="005B73A7" w:rsidP="005B73A7">
                            <w:pPr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85E64" id="AutoShape 12" o:spid="_x0000_s1026" style="position:absolute;left:0;text-align:left;margin-left:0;margin-top:11pt;width:220.6pt;height:1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">
                <v:textbox>
                  <w:txbxContent>
                    <w:p w14:paraId="6F6746B8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810F7FA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E062AD4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7DA5EE43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61B28C3B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9BA9212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5827FD4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A6E9FD7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0F6BAF2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346EA677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13F4E0D3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3461BDF8" w14:textId="77777777" w:rsidR="005B73A7" w:rsidRPr="00B676F9" w:rsidRDefault="005B73A7" w:rsidP="005B73A7">
                      <w:pPr>
                        <w:jc w:val="center"/>
                        <w:rPr>
                          <w:sz w:val="14"/>
                        </w:rPr>
                      </w:pPr>
                    </w:p>
                    <w:p w14:paraId="24C1993B" w14:textId="77777777" w:rsidR="005B73A7" w:rsidRPr="00B676F9" w:rsidRDefault="005B73A7" w:rsidP="005B73A7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  <w:r w:rsidRPr="00B676F9">
                        <w:rPr>
                          <w:b/>
                          <w:sz w:val="14"/>
                          <w:szCs w:val="14"/>
                        </w:rPr>
                        <w:t>Potwierdzenie przyjęcia wniosku</w:t>
                      </w:r>
                    </w:p>
                    <w:p w14:paraId="32202083" w14:textId="77777777" w:rsidR="005B73A7" w:rsidRPr="008739F0" w:rsidRDefault="005B73A7" w:rsidP="005B73A7">
                      <w:pPr>
                        <w:jc w:val="center"/>
                        <w:rPr>
                          <w:b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A890471" w14:textId="77777777" w:rsidR="005B73A7" w:rsidRPr="005B73A7" w:rsidRDefault="005B73A7" w:rsidP="005B73A7">
      <w:pPr>
        <w:jc w:val="both"/>
      </w:pPr>
    </w:p>
    <w:p w14:paraId="457C2C2E" w14:textId="77777777" w:rsidR="005B73A7" w:rsidRPr="005B73A7" w:rsidRDefault="005B73A7" w:rsidP="005B73A7">
      <w:pPr>
        <w:jc w:val="both"/>
      </w:pPr>
    </w:p>
    <w:p w14:paraId="47B7C557" w14:textId="77777777" w:rsidR="005B73A7" w:rsidRPr="005B73A7" w:rsidRDefault="005B73A7" w:rsidP="005B73A7">
      <w:pPr>
        <w:jc w:val="both"/>
      </w:pPr>
    </w:p>
    <w:p w14:paraId="701A7245" w14:textId="77777777" w:rsidR="005B73A7" w:rsidRPr="005B73A7" w:rsidRDefault="005B73A7" w:rsidP="005B73A7">
      <w:pPr>
        <w:jc w:val="both"/>
      </w:pPr>
    </w:p>
    <w:p w14:paraId="419EAED6" w14:textId="77777777" w:rsidR="005B73A7" w:rsidRPr="005B73A7" w:rsidRDefault="005B73A7" w:rsidP="005B73A7">
      <w:pPr>
        <w:jc w:val="both"/>
      </w:pPr>
    </w:p>
    <w:p w14:paraId="7FA625A0" w14:textId="77777777" w:rsidR="005B73A7" w:rsidRPr="005B73A7" w:rsidRDefault="005B73A7" w:rsidP="005B73A7">
      <w:pPr>
        <w:jc w:val="both"/>
      </w:pPr>
    </w:p>
    <w:p w14:paraId="23FE5BD2" w14:textId="77777777" w:rsidR="005B73A7" w:rsidRPr="005B73A7" w:rsidRDefault="005B73A7" w:rsidP="005B73A7">
      <w:pPr>
        <w:jc w:val="both"/>
      </w:pPr>
    </w:p>
    <w:p w14:paraId="701541F5" w14:textId="77777777" w:rsidR="005B73A7" w:rsidRPr="005B73A7" w:rsidRDefault="005B73A7" w:rsidP="005B73A7">
      <w:pPr>
        <w:jc w:val="both"/>
      </w:pPr>
    </w:p>
    <w:p w14:paraId="7A903675" w14:textId="77777777" w:rsidR="005B73A7" w:rsidRPr="005B73A7" w:rsidRDefault="005B73A7" w:rsidP="005B73A7">
      <w:pPr>
        <w:jc w:val="both"/>
      </w:pPr>
    </w:p>
    <w:p w14:paraId="09861A6C" w14:textId="77777777" w:rsidR="005B73A7" w:rsidRPr="005B73A7" w:rsidRDefault="005B73A7" w:rsidP="005B73A7">
      <w:pPr>
        <w:jc w:val="both"/>
      </w:pPr>
    </w:p>
    <w:p w14:paraId="78B054B5" w14:textId="77777777" w:rsidR="005B73A7" w:rsidRPr="005B73A7" w:rsidRDefault="005B73A7" w:rsidP="005B73A7">
      <w:pPr>
        <w:spacing w:line="360" w:lineRule="auto"/>
        <w:rPr>
          <w:b/>
          <w:sz w:val="22"/>
        </w:rPr>
        <w:sectPr w:rsidR="005B73A7" w:rsidRPr="005B73A7" w:rsidSect="00B676F9">
          <w:footerReference w:type="default" r:id="rId7"/>
          <w:pgSz w:w="11906" w:h="16838"/>
          <w:pgMar w:top="719" w:right="1274" w:bottom="719" w:left="1276" w:header="708" w:footer="708" w:gutter="0"/>
          <w:cols w:num="2" w:space="284"/>
          <w:docGrid w:linePitch="360"/>
        </w:sectPr>
      </w:pPr>
    </w:p>
    <w:p w14:paraId="1FAE9BCB" w14:textId="0634DB1B" w:rsidR="005B73A7" w:rsidRPr="005B73A7" w:rsidRDefault="005B73A7" w:rsidP="005B73A7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Inwestor</w:t>
      </w:r>
      <w:r w:rsidRPr="005B73A7">
        <w:rPr>
          <w:rFonts w:ascii="Arial" w:hAnsi="Arial" w:cs="Arial"/>
          <w:b/>
          <w:sz w:val="22"/>
          <w:szCs w:val="22"/>
        </w:rPr>
        <w:t>:</w:t>
      </w:r>
    </w:p>
    <w:p w14:paraId="089B6DED" w14:textId="17FD815A" w:rsidR="005B73A7" w:rsidRPr="005B73A7" w:rsidRDefault="005B73A7" w:rsidP="005B73A7">
      <w:pPr>
        <w:spacing w:after="240"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(właściciel lub użytkownik nieruchomości)</w:t>
      </w:r>
    </w:p>
    <w:sdt>
      <w:sdtPr>
        <w:rPr>
          <w:color w:val="0070C0"/>
        </w:rPr>
        <w:alias w:val="Imię i Nazwisko Inwestora"/>
        <w:tag w:val="Imię i Nazwisko Inwestora"/>
        <w:id w:val="2088566008"/>
        <w:placeholder>
          <w:docPart w:val="2EA5321CCA7D445A8B596E2828D77483"/>
        </w:placeholder>
        <w:showingPlcHdr/>
      </w:sdtPr>
      <w:sdtEndPr>
        <w:rPr>
          <w:color w:val="auto"/>
        </w:rPr>
      </w:sdtEndPr>
      <w:sdtContent>
        <w:p w14:paraId="4DD4D2E5" w14:textId="5C0F9B1F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78AB8510" w14:textId="77777777" w:rsidR="005B73A7" w:rsidRPr="005B73A7" w:rsidRDefault="005B73A7" w:rsidP="005B73A7">
      <w:pPr>
        <w:spacing w:after="240" w:line="360" w:lineRule="auto"/>
        <w:rPr>
          <w:i/>
          <w:vertAlign w:val="superscript"/>
        </w:rPr>
      </w:pPr>
      <w:r w:rsidRPr="005B73A7">
        <w:rPr>
          <w:sz w:val="16"/>
        </w:rPr>
        <w:t>Imię i Nazwisko lub nazwa inwestora</w:t>
      </w:r>
    </w:p>
    <w:sdt>
      <w:sdtPr>
        <w:rPr>
          <w:color w:val="0070C0"/>
        </w:rPr>
        <w:alias w:val="adres zamieszkania inwestora"/>
        <w:tag w:val="adres zamieszkania"/>
        <w:id w:val="-2044654190"/>
        <w:placeholder>
          <w:docPart w:val="DF38C916659543DCBD1DB8170EA69EBD"/>
        </w:placeholder>
        <w:showingPlcHdr/>
      </w:sdtPr>
      <w:sdtEndPr>
        <w:rPr>
          <w:color w:val="auto"/>
        </w:rPr>
      </w:sdtEndPr>
      <w:sdtContent>
        <w:p w14:paraId="671CA9E6" w14:textId="1714A4E0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51AEDCC2" w14:textId="77777777" w:rsidR="005B73A7" w:rsidRPr="005B73A7" w:rsidRDefault="005B73A7" w:rsidP="005B73A7">
      <w:pPr>
        <w:spacing w:after="240" w:line="360" w:lineRule="auto"/>
        <w:rPr>
          <w:i/>
          <w:sz w:val="16"/>
          <w:vertAlign w:val="superscript"/>
        </w:rPr>
      </w:pPr>
      <w:r w:rsidRPr="005B73A7">
        <w:rPr>
          <w:sz w:val="16"/>
        </w:rPr>
        <w:t>adres zamieszkania inwestora</w:t>
      </w:r>
    </w:p>
    <w:sdt>
      <w:sdtPr>
        <w:rPr>
          <w:color w:val="0070C0"/>
        </w:rPr>
        <w:alias w:val="adres do korespondencji"/>
        <w:tag w:val="adres do korespondencji"/>
        <w:id w:val="-1279483377"/>
        <w:placeholder>
          <w:docPart w:val="525D94584F33437CBF7E1B107F3A3A82"/>
        </w:placeholder>
        <w:showingPlcHdr/>
      </w:sdtPr>
      <w:sdtEndPr>
        <w:rPr>
          <w:color w:val="auto"/>
        </w:rPr>
      </w:sdtEndPr>
      <w:sdtContent>
        <w:p w14:paraId="3C57D026" w14:textId="152E5100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0FD91B33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adres do korespondencji (jeżeli inny niż zamieszkania)</w:t>
      </w:r>
    </w:p>
    <w:sdt>
      <w:sdtPr>
        <w:rPr>
          <w:color w:val="0070C0"/>
        </w:rPr>
        <w:alias w:val="numer telefonu"/>
        <w:tag w:val="numer telefonu"/>
        <w:id w:val="-2042730916"/>
        <w:placeholder>
          <w:docPart w:val="FD4E45772E1C4E6F88217E941DC1D012"/>
        </w:placeholder>
        <w:showingPlcHdr/>
      </w:sdtPr>
      <w:sdtEndPr>
        <w:rPr>
          <w:color w:val="auto"/>
        </w:rPr>
      </w:sdtEndPr>
      <w:sdtContent>
        <w:p w14:paraId="16F51B64" w14:textId="7A782D0A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54289714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nr telefonu *</w:t>
      </w:r>
    </w:p>
    <w:sdt>
      <w:sdtPr>
        <w:rPr>
          <w:color w:val="0070C0"/>
        </w:rPr>
        <w:alias w:val="adres e-mail"/>
        <w:tag w:val="adres e-mail"/>
        <w:id w:val="585882396"/>
        <w:placeholder>
          <w:docPart w:val="431AFE71040D4A559AD311E6DCA00A02"/>
        </w:placeholder>
        <w:showingPlcHdr/>
      </w:sdtPr>
      <w:sdtEndPr>
        <w:rPr>
          <w:color w:val="auto"/>
        </w:rPr>
      </w:sdtEndPr>
      <w:sdtContent>
        <w:p w14:paraId="3438CC9B" w14:textId="7FE0E5FC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020E3732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adres e-mail *</w:t>
      </w:r>
    </w:p>
    <w:p w14:paraId="76682751" w14:textId="77777777" w:rsidR="005B73A7" w:rsidRPr="005B73A7" w:rsidRDefault="005B73A7" w:rsidP="005B73A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B73A7">
        <w:rPr>
          <w:rFonts w:ascii="Arial" w:hAnsi="Arial" w:cs="Arial"/>
          <w:b/>
          <w:sz w:val="22"/>
          <w:szCs w:val="22"/>
        </w:rPr>
        <w:t>Pełnomocnik:</w:t>
      </w:r>
    </w:p>
    <w:p w14:paraId="14B94A70" w14:textId="77777777" w:rsidR="005B73A7" w:rsidRPr="005B73A7" w:rsidRDefault="005B73A7" w:rsidP="005B73A7">
      <w:pPr>
        <w:spacing w:after="240" w:line="276" w:lineRule="auto"/>
        <w:rPr>
          <w:rFonts w:ascii="Arial" w:hAnsi="Arial" w:cs="Arial"/>
          <w:b/>
          <w:sz w:val="16"/>
          <w:szCs w:val="16"/>
        </w:rPr>
      </w:pPr>
      <w:r w:rsidRPr="005B73A7">
        <w:rPr>
          <w:rFonts w:ascii="Arial" w:hAnsi="Arial" w:cs="Arial"/>
          <w:b/>
          <w:sz w:val="16"/>
          <w:szCs w:val="16"/>
        </w:rPr>
        <w:t>(jeśli został ustanowiony)</w:t>
      </w:r>
    </w:p>
    <w:sdt>
      <w:sdtPr>
        <w:rPr>
          <w:color w:val="0070C0"/>
        </w:rPr>
        <w:alias w:val="Imię i Nazwisko pełnomocnika"/>
        <w:tag w:val="Imię i Nazwisko pełnomocnika"/>
        <w:id w:val="539557173"/>
        <w:placeholder>
          <w:docPart w:val="1B05A40139BD4006A6B51C853FCFBBBD"/>
        </w:placeholder>
        <w:showingPlcHdr/>
      </w:sdtPr>
      <w:sdtEndPr>
        <w:rPr>
          <w:color w:val="auto"/>
        </w:rPr>
      </w:sdtEndPr>
      <w:sdtContent>
        <w:p w14:paraId="23696668" w14:textId="2D296179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1D8A74B5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Imię i Nazwisko pełnomocnika</w:t>
      </w:r>
    </w:p>
    <w:sdt>
      <w:sdtPr>
        <w:rPr>
          <w:color w:val="0070C0"/>
        </w:rPr>
        <w:alias w:val="adres zamieszkania pełnomocnika"/>
        <w:tag w:val="adres zamieszkania pełnomocnika"/>
        <w:id w:val="1372880334"/>
        <w:placeholder>
          <w:docPart w:val="40B7C67EEDDF4C3BA007D5D256001858"/>
        </w:placeholder>
        <w:showingPlcHdr/>
      </w:sdtPr>
      <w:sdtEndPr>
        <w:rPr>
          <w:color w:val="auto"/>
        </w:rPr>
      </w:sdtEndPr>
      <w:sdtContent>
        <w:p w14:paraId="63ABFDD2" w14:textId="479B6D56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583558B9" w14:textId="77777777" w:rsidR="005B73A7" w:rsidRPr="005B73A7" w:rsidRDefault="005B73A7" w:rsidP="005B73A7">
      <w:pPr>
        <w:spacing w:after="240" w:line="360" w:lineRule="auto"/>
        <w:rPr>
          <w:i/>
          <w:sz w:val="16"/>
          <w:vertAlign w:val="superscript"/>
        </w:rPr>
      </w:pPr>
      <w:r w:rsidRPr="005B73A7">
        <w:rPr>
          <w:sz w:val="16"/>
        </w:rPr>
        <w:t>adres zamieszkania pełnomocnika</w:t>
      </w:r>
    </w:p>
    <w:sdt>
      <w:sdtPr>
        <w:rPr>
          <w:color w:val="0070C0"/>
        </w:rPr>
        <w:alias w:val="adres do korespondencji"/>
        <w:tag w:val="adres do korespondencji"/>
        <w:id w:val="694806415"/>
        <w:placeholder>
          <w:docPart w:val="7F5603F962194423A72751295D85FBD4"/>
        </w:placeholder>
        <w:showingPlcHdr/>
      </w:sdtPr>
      <w:sdtEndPr>
        <w:rPr>
          <w:color w:val="auto"/>
        </w:rPr>
      </w:sdtEndPr>
      <w:sdtContent>
        <w:p w14:paraId="11999F94" w14:textId="2DF33A16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4D8BB998" w14:textId="77777777" w:rsidR="005B73A7" w:rsidRPr="005B73A7" w:rsidRDefault="005B73A7" w:rsidP="005B73A7">
      <w:pPr>
        <w:spacing w:after="240" w:line="360" w:lineRule="auto"/>
        <w:rPr>
          <w:sz w:val="16"/>
        </w:rPr>
      </w:pPr>
      <w:r w:rsidRPr="005B73A7">
        <w:rPr>
          <w:sz w:val="16"/>
        </w:rPr>
        <w:t>adres do korespondencji (jeżeli inny niż zamieszkania)</w:t>
      </w:r>
    </w:p>
    <w:sdt>
      <w:sdtPr>
        <w:rPr>
          <w:color w:val="0070C0"/>
        </w:rPr>
        <w:alias w:val="numer telefonu"/>
        <w:tag w:val="numer telefonu"/>
        <w:id w:val="-1288500543"/>
        <w:placeholder>
          <w:docPart w:val="CD4D982AA17D43DDBE447536DCEEB8B4"/>
        </w:placeholder>
        <w:showingPlcHdr/>
      </w:sdtPr>
      <w:sdtEndPr>
        <w:rPr>
          <w:color w:val="auto"/>
        </w:rPr>
      </w:sdtEndPr>
      <w:sdtContent>
        <w:p w14:paraId="045BEB57" w14:textId="3B24652D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55602A64" w14:textId="77777777" w:rsidR="005B73A7" w:rsidRPr="005B73A7" w:rsidRDefault="005B73A7" w:rsidP="005B73A7">
      <w:pPr>
        <w:spacing w:line="360" w:lineRule="auto"/>
        <w:rPr>
          <w:sz w:val="16"/>
        </w:rPr>
      </w:pPr>
      <w:r w:rsidRPr="005B73A7">
        <w:rPr>
          <w:sz w:val="16"/>
        </w:rPr>
        <w:t>nr telefonu *</w:t>
      </w:r>
    </w:p>
    <w:sdt>
      <w:sdtPr>
        <w:rPr>
          <w:color w:val="0070C0"/>
        </w:rPr>
        <w:alias w:val="adres e-mail"/>
        <w:tag w:val="adres e-mail"/>
        <w:id w:val="-581749514"/>
        <w:placeholder>
          <w:docPart w:val="B9D2E734F2B745768999958E9A804112"/>
        </w:placeholder>
        <w:showingPlcHdr/>
      </w:sdtPr>
      <w:sdtEndPr>
        <w:rPr>
          <w:color w:val="auto"/>
        </w:rPr>
      </w:sdtEndPr>
      <w:sdtContent>
        <w:p w14:paraId="65472A99" w14:textId="09F30876" w:rsidR="005B73A7" w:rsidRPr="005B73A7" w:rsidRDefault="000F1A11" w:rsidP="005B73A7">
          <w:pPr>
            <w:spacing w:line="360" w:lineRule="auto"/>
          </w:pPr>
          <w:r w:rsidRPr="004252D7">
            <w:rPr>
              <w:rStyle w:val="Tekstzastpczy"/>
            </w:rPr>
            <w:t>Kliknij tutaj, aby wprowadzić tekst.</w:t>
          </w:r>
        </w:p>
      </w:sdtContent>
    </w:sdt>
    <w:p w14:paraId="763A1B7A" w14:textId="77777777" w:rsidR="005B73A7" w:rsidRPr="005B73A7" w:rsidRDefault="005B73A7" w:rsidP="005B73A7">
      <w:pPr>
        <w:spacing w:line="360" w:lineRule="auto"/>
        <w:rPr>
          <w:sz w:val="16"/>
        </w:rPr>
        <w:sectPr w:rsidR="005B73A7" w:rsidRPr="005B73A7" w:rsidSect="006A2319">
          <w:type w:val="continuous"/>
          <w:pgSz w:w="11906" w:h="16838"/>
          <w:pgMar w:top="719" w:right="1417" w:bottom="719" w:left="1417" w:header="708" w:footer="708" w:gutter="0"/>
          <w:cols w:num="2" w:space="708"/>
          <w:docGrid w:linePitch="360"/>
        </w:sectPr>
      </w:pPr>
      <w:r w:rsidRPr="005B73A7">
        <w:rPr>
          <w:sz w:val="16"/>
        </w:rPr>
        <w:t>adres e-mail *</w:t>
      </w:r>
    </w:p>
    <w:p w14:paraId="59DECE22" w14:textId="77777777" w:rsidR="00692FDB" w:rsidRPr="003F38E8" w:rsidRDefault="00692FDB" w:rsidP="00692FDB">
      <w:pPr>
        <w:spacing w:line="276" w:lineRule="auto"/>
        <w:jc w:val="center"/>
        <w:rPr>
          <w:rFonts w:ascii="Arial Black" w:eastAsia="Batang" w:hAnsi="Arial Black"/>
          <w:b/>
          <w:spacing w:val="30"/>
          <w:sz w:val="30"/>
          <w:u w:val="single"/>
        </w:rPr>
      </w:pPr>
      <w:r w:rsidRPr="003F38E8">
        <w:rPr>
          <w:rFonts w:ascii="Arial Black" w:eastAsia="Batang" w:hAnsi="Arial Black"/>
          <w:b/>
          <w:spacing w:val="30"/>
          <w:sz w:val="30"/>
          <w:u w:val="single"/>
        </w:rPr>
        <w:t>WNIOSEK</w:t>
      </w:r>
    </w:p>
    <w:p w14:paraId="5396D587" w14:textId="77777777" w:rsidR="00692FDB" w:rsidRPr="00DC2EBE" w:rsidRDefault="00692FDB" w:rsidP="00692FDB">
      <w:pPr>
        <w:spacing w:after="240"/>
        <w:jc w:val="center"/>
        <w:rPr>
          <w:rFonts w:eastAsia="Batang"/>
          <w:b/>
        </w:rPr>
      </w:pPr>
      <w:r w:rsidRPr="003F38E8">
        <w:rPr>
          <w:rFonts w:eastAsia="Batang"/>
          <w:b/>
        </w:rPr>
        <w:t xml:space="preserve">o </w:t>
      </w:r>
      <w:r>
        <w:rPr>
          <w:rFonts w:eastAsia="Batang"/>
          <w:b/>
        </w:rPr>
        <w:t>uzgodnienie projektu</w:t>
      </w:r>
    </w:p>
    <w:p w14:paraId="5C8A7A74" w14:textId="75A3B711" w:rsidR="00692FDB" w:rsidRPr="003F38E8" w:rsidRDefault="00692FDB" w:rsidP="00692FDB">
      <w:pPr>
        <w:spacing w:line="360" w:lineRule="auto"/>
        <w:jc w:val="both"/>
      </w:pPr>
      <w:r>
        <w:t xml:space="preserve">W nawiązaniu do </w:t>
      </w:r>
      <w:sdt>
        <w:sdtPr>
          <w:rPr>
            <w:rStyle w:val="Formularz"/>
          </w:rPr>
          <w:id w:val="1594200876"/>
          <w:placeholder>
            <w:docPart w:val="DefaultPlaceholder_-1854013438"/>
          </w:placeholder>
          <w:showingPlcHdr/>
          <w:comboBox>
            <w:listItem w:value="Wybierz element."/>
            <w:listItem w:displayText="decyzji na lokalizację zjazdu" w:value="decyzji na lokalizację zjazdu"/>
            <w:listItem w:displayText="decyzji na przebudowę zjazdu" w:value="decyzji na przebudowę zjazdu"/>
            <w:listItem w:displayText="uzgodnienia" w:value="uzgodnienia"/>
            <w:listItem w:displayText="decyzji" w:value="decyzji"/>
          </w:comboBox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0F1A11" w:rsidRPr="00555ABE">
            <w:rPr>
              <w:rStyle w:val="Tekstzastpczy"/>
            </w:rPr>
            <w:t>Wybierz element.</w:t>
          </w:r>
        </w:sdtContent>
      </w:sdt>
      <w:r>
        <w:t xml:space="preserve"> </w:t>
      </w:r>
      <w:sdt>
        <w:sdtPr>
          <w:rPr>
            <w:rStyle w:val="Formularz"/>
          </w:rPr>
          <w:id w:val="967939757"/>
          <w:placeholder>
            <w:docPart w:val="DefaultPlaceholder_-185401344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0F1A11" w:rsidRPr="009C1406">
            <w:rPr>
              <w:rStyle w:val="Tekstzastpczy"/>
            </w:rPr>
            <w:t>Kliknij lub naciśnij tutaj, aby wprowadzić tekst.</w:t>
          </w:r>
        </w:sdtContent>
      </w:sdt>
    </w:p>
    <w:p w14:paraId="5B6F3562" w14:textId="77777777" w:rsidR="00692FDB" w:rsidRDefault="00692FDB" w:rsidP="00692FDB">
      <w:pPr>
        <w:spacing w:line="360" w:lineRule="auto"/>
        <w:jc w:val="center"/>
        <w:rPr>
          <w:i/>
          <w:sz w:val="16"/>
        </w:rPr>
      </w:pPr>
      <w:r w:rsidRPr="003F38E8">
        <w:rPr>
          <w:i/>
          <w:sz w:val="16"/>
        </w:rPr>
        <w:t>(</w:t>
      </w:r>
      <w:r>
        <w:rPr>
          <w:i/>
          <w:sz w:val="16"/>
        </w:rPr>
        <w:t>określić charakter inwestycji z podaniem nazwy ulicy i numerów działek</w:t>
      </w:r>
      <w:r w:rsidRPr="003F38E8">
        <w:rPr>
          <w:i/>
          <w:sz w:val="16"/>
        </w:rPr>
        <w:t>)</w:t>
      </w:r>
    </w:p>
    <w:p w14:paraId="16A1F725" w14:textId="1D00443C" w:rsidR="00C70F85" w:rsidRDefault="00692FDB" w:rsidP="00692FDB">
      <w:pPr>
        <w:spacing w:line="360" w:lineRule="auto"/>
        <w:jc w:val="both"/>
        <w:sectPr w:rsidR="00C70F85" w:rsidSect="00FB5649">
          <w:footerReference w:type="default" r:id="rId8"/>
          <w:type w:val="continuous"/>
          <w:pgSz w:w="11906" w:h="16838"/>
          <w:pgMar w:top="719" w:right="1417" w:bottom="719" w:left="1417" w:header="708" w:footer="850" w:gutter="0"/>
          <w:cols w:space="708"/>
          <w:docGrid w:linePitch="360"/>
        </w:sectPr>
      </w:pPr>
      <w:r>
        <w:t xml:space="preserve">znak sprawy </w:t>
      </w:r>
      <w:sdt>
        <w:sdtPr>
          <w:rPr>
            <w:rStyle w:val="Formularz"/>
          </w:rPr>
          <w:id w:val="604701375"/>
          <w:placeholder>
            <w:docPart w:val="DefaultPlaceholder_-1854013440"/>
          </w:placeholder>
          <w:showingPlcHdr/>
        </w:sdtPr>
        <w:sdtEndPr>
          <w:rPr>
            <w:rStyle w:val="Domylnaczcionkaakapitu"/>
            <w:rFonts w:ascii="Times New Roman" w:hAnsi="Times New Roman"/>
            <w:color w:val="auto"/>
          </w:rPr>
        </w:sdtEndPr>
        <w:sdtContent>
          <w:r w:rsidR="000F1A11" w:rsidRPr="009C1406">
            <w:rPr>
              <w:rStyle w:val="Tekstzastpczy"/>
            </w:rPr>
            <w:t>Kliknij lub naciśnij tutaj, aby wprowadzić tekst.</w:t>
          </w:r>
        </w:sdtContent>
      </w:sdt>
      <w:r>
        <w:t xml:space="preserve"> z dnia </w:t>
      </w:r>
      <w:sdt>
        <w:sdtPr>
          <w:rPr>
            <w:rStyle w:val="Formularz"/>
          </w:rPr>
          <w:id w:val="2059120531"/>
          <w:placeholder>
            <w:docPart w:val="DefaultPlaceholder_-1854013437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0F1A11" w:rsidRPr="009C1406">
            <w:rPr>
              <w:rStyle w:val="Tekstzastpczy"/>
            </w:rPr>
            <w:t>Kliknij lub naciśnij, aby wprowadzić datę.</w:t>
          </w:r>
        </w:sdtContent>
      </w:sdt>
      <w:r w:rsidR="00C70F85">
        <w:t xml:space="preserve"> </w:t>
      </w:r>
      <w:r>
        <w:t>wnoszę o uzgodnienie przedłożonego projektu</w:t>
      </w:r>
      <w:r w:rsidRPr="003F38E8">
        <w:t>.</w:t>
      </w:r>
    </w:p>
    <w:p w14:paraId="27DE8567" w14:textId="77777777" w:rsidR="00DF1F0D" w:rsidRDefault="00E54B25" w:rsidP="00DF1F0D">
      <w:pPr>
        <w:spacing w:after="120"/>
        <w:rPr>
          <w:b/>
          <w:i/>
          <w:sz w:val="22"/>
          <w:szCs w:val="16"/>
          <w:u w:val="single"/>
        </w:rPr>
      </w:pPr>
      <w:r>
        <w:rPr>
          <w:b/>
          <w:i/>
          <w:sz w:val="22"/>
          <w:szCs w:val="16"/>
          <w:u w:val="single"/>
        </w:rPr>
        <w:t>D</w:t>
      </w:r>
      <w:r w:rsidR="00C04F91" w:rsidRPr="009611B1">
        <w:rPr>
          <w:b/>
          <w:i/>
          <w:sz w:val="22"/>
          <w:szCs w:val="16"/>
          <w:u w:val="single"/>
        </w:rPr>
        <w:t xml:space="preserve">o niniejszego wniosku </w:t>
      </w:r>
      <w:r w:rsidR="00724F7E" w:rsidRPr="009611B1">
        <w:rPr>
          <w:b/>
          <w:i/>
          <w:sz w:val="22"/>
          <w:szCs w:val="16"/>
          <w:u w:val="single"/>
        </w:rPr>
        <w:t>dołączam</w:t>
      </w:r>
      <w:r w:rsidR="00C04F91" w:rsidRPr="009611B1">
        <w:rPr>
          <w:b/>
          <w:i/>
          <w:sz w:val="22"/>
          <w:szCs w:val="16"/>
          <w:u w:val="single"/>
        </w:rPr>
        <w:t>:</w:t>
      </w:r>
    </w:p>
    <w:tbl>
      <w:tblPr>
        <w:tblStyle w:val="Tabela-Siatk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384"/>
        <w:gridCol w:w="8678"/>
      </w:tblGrid>
      <w:tr w:rsidR="00C70F85" w:rsidRPr="003F38E8" w14:paraId="1B99246F" w14:textId="77777777" w:rsidTr="006F3279">
        <w:tc>
          <w:tcPr>
            <w:tcW w:w="428" w:type="dxa"/>
            <w:shd w:val="clear" w:color="auto" w:fill="auto"/>
          </w:tcPr>
          <w:p w14:paraId="2CFED82F" w14:textId="0107CF84" w:rsidR="00C70F85" w:rsidRPr="003F38E8" w:rsidRDefault="00C70F85" w:rsidP="006F3279">
            <w:pPr>
              <w:spacing w:line="276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7262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1A1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84" w:type="dxa"/>
            <w:shd w:val="clear" w:color="auto" w:fill="auto"/>
          </w:tcPr>
          <w:p w14:paraId="47B842FD" w14:textId="77777777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1.</w:t>
            </w:r>
          </w:p>
        </w:tc>
        <w:tc>
          <w:tcPr>
            <w:tcW w:w="8686" w:type="dxa"/>
            <w:shd w:val="clear" w:color="auto" w:fill="auto"/>
          </w:tcPr>
          <w:p w14:paraId="02EEBB6E" w14:textId="77777777" w:rsidR="00C70F85" w:rsidRPr="009C2AFA" w:rsidRDefault="00C70F85" w:rsidP="006F3279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 xml:space="preserve">2 egzemplarze </w:t>
            </w:r>
            <w:r>
              <w:rPr>
                <w:i/>
                <w:sz w:val="22"/>
                <w:szCs w:val="22"/>
              </w:rPr>
              <w:t>projektu</w:t>
            </w:r>
          </w:p>
        </w:tc>
      </w:tr>
      <w:tr w:rsidR="00C70F85" w:rsidRPr="003F38E8" w14:paraId="1A498217" w14:textId="77777777" w:rsidTr="006F3279">
        <w:tc>
          <w:tcPr>
            <w:tcW w:w="428" w:type="dxa"/>
            <w:shd w:val="clear" w:color="auto" w:fill="auto"/>
          </w:tcPr>
          <w:p w14:paraId="5D177604" w14:textId="1FFDEBA8" w:rsidR="00C70F85" w:rsidRPr="003F38E8" w:rsidRDefault="00C70F85" w:rsidP="006F3279">
            <w:pPr>
              <w:spacing w:line="276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3151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1A1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84" w:type="dxa"/>
            <w:shd w:val="clear" w:color="auto" w:fill="auto"/>
          </w:tcPr>
          <w:p w14:paraId="68175111" w14:textId="77777777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F38E8">
              <w:rPr>
                <w:sz w:val="22"/>
                <w:szCs w:val="22"/>
              </w:rPr>
              <w:t>2.</w:t>
            </w:r>
          </w:p>
        </w:tc>
        <w:tc>
          <w:tcPr>
            <w:tcW w:w="8686" w:type="dxa"/>
            <w:shd w:val="clear" w:color="auto" w:fill="auto"/>
          </w:tcPr>
          <w:p w14:paraId="618DDC4E" w14:textId="77777777" w:rsidR="00C70F85" w:rsidRPr="009C2AFA" w:rsidRDefault="00C70F85" w:rsidP="006F3279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w przypadku konieczności przebudowy rowu przydrożnego – </w:t>
            </w:r>
            <w:r w:rsidRPr="009C2AFA">
              <w:rPr>
                <w:i/>
                <w:sz w:val="22"/>
                <w:szCs w:val="22"/>
              </w:rPr>
              <w:t xml:space="preserve">kopię </w:t>
            </w:r>
            <w:r>
              <w:rPr>
                <w:i/>
                <w:sz w:val="22"/>
                <w:szCs w:val="22"/>
              </w:rPr>
              <w:t>zgody wodnoprawnej</w:t>
            </w:r>
          </w:p>
        </w:tc>
      </w:tr>
      <w:tr w:rsidR="00C70F85" w:rsidRPr="003F38E8" w14:paraId="56DFA81B" w14:textId="77777777" w:rsidTr="006F3279">
        <w:tc>
          <w:tcPr>
            <w:tcW w:w="428" w:type="dxa"/>
            <w:shd w:val="clear" w:color="auto" w:fill="auto"/>
          </w:tcPr>
          <w:p w14:paraId="11107976" w14:textId="4B8AB040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38542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84" w:type="dxa"/>
            <w:shd w:val="clear" w:color="auto" w:fill="auto"/>
          </w:tcPr>
          <w:p w14:paraId="401053D2" w14:textId="77777777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F38E8">
              <w:rPr>
                <w:sz w:val="22"/>
                <w:szCs w:val="22"/>
              </w:rPr>
              <w:t>.</w:t>
            </w:r>
          </w:p>
        </w:tc>
        <w:tc>
          <w:tcPr>
            <w:tcW w:w="8686" w:type="dxa"/>
            <w:shd w:val="clear" w:color="auto" w:fill="auto"/>
          </w:tcPr>
          <w:p w14:paraId="4D6C82B8" w14:textId="77777777" w:rsidR="00C70F85" w:rsidRPr="009C2AFA" w:rsidRDefault="00C70F85" w:rsidP="006F3279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 w:rsidRPr="009C2AFA">
              <w:rPr>
                <w:i/>
                <w:sz w:val="22"/>
                <w:szCs w:val="22"/>
              </w:rPr>
              <w:t>w przypadku ustanowienia pełnomocnika – pełnomocnictwo wraz z dowodem wniesienia opłaty skarbowej (podstawa prawna: Ustawa o opłacie skarbowej)</w:t>
            </w:r>
          </w:p>
        </w:tc>
      </w:tr>
      <w:tr w:rsidR="00C70F85" w:rsidRPr="003F38E8" w14:paraId="0E8DC246" w14:textId="77777777" w:rsidTr="006F3279">
        <w:tc>
          <w:tcPr>
            <w:tcW w:w="428" w:type="dxa"/>
            <w:shd w:val="clear" w:color="auto" w:fill="auto"/>
          </w:tcPr>
          <w:p w14:paraId="5D40F6CA" w14:textId="365BAB67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38762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F1A1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84" w:type="dxa"/>
            <w:shd w:val="clear" w:color="auto" w:fill="auto"/>
          </w:tcPr>
          <w:p w14:paraId="20487B33" w14:textId="77777777" w:rsidR="00C70F85" w:rsidRPr="003F38E8" w:rsidRDefault="00C70F85" w:rsidP="006F327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8686" w:type="dxa"/>
            <w:shd w:val="clear" w:color="auto" w:fill="auto"/>
          </w:tcPr>
          <w:p w14:paraId="225AC03E" w14:textId="75CB57EB" w:rsidR="00C70F85" w:rsidRPr="009C2AFA" w:rsidRDefault="00C70F85" w:rsidP="006F3279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proofErr w:type="gramStart"/>
            <w:r w:rsidRPr="009C2AFA">
              <w:rPr>
                <w:i/>
                <w:sz w:val="22"/>
                <w:szCs w:val="22"/>
              </w:rPr>
              <w:t>Inne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9C2AFA">
              <w:rPr>
                <w:i/>
                <w:sz w:val="22"/>
                <w:szCs w:val="22"/>
              </w:rPr>
              <w:t>:</w:t>
            </w:r>
            <w:proofErr w:type="gramEnd"/>
            <w:r w:rsidRPr="009C2AFA">
              <w:rPr>
                <w:i/>
                <w:sz w:val="22"/>
                <w:szCs w:val="22"/>
              </w:rPr>
              <w:t xml:space="preserve"> </w:t>
            </w:r>
            <w:sdt>
              <w:sdtPr>
                <w:rPr>
                  <w:rStyle w:val="Formularz"/>
                </w:rPr>
                <w:id w:val="983665016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Domylnaczcionkaakapitu"/>
                  <w:rFonts w:ascii="Times New Roman" w:hAnsi="Times New Roman"/>
                  <w:i/>
                  <w:color w:val="auto"/>
                  <w:sz w:val="22"/>
                  <w:szCs w:val="22"/>
                </w:rPr>
              </w:sdtEndPr>
              <w:sdtContent>
                <w:r w:rsidR="000F1A11" w:rsidRPr="009C1406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</w:tr>
    </w:tbl>
    <w:p w14:paraId="10E26323" w14:textId="77777777" w:rsidR="00DF1F0D" w:rsidRPr="003F38E8" w:rsidRDefault="00DF1F0D" w:rsidP="00DF1F0D">
      <w:pPr>
        <w:spacing w:before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Opłaty skarbowe należy dokonać w kasie Urzędu Miasta Tychy lub na konto:</w:t>
      </w:r>
    </w:p>
    <w:p w14:paraId="5801FF98" w14:textId="77777777" w:rsidR="00DF1F0D" w:rsidRPr="003F38E8" w:rsidRDefault="00DF1F0D" w:rsidP="00DF1F0D">
      <w:pPr>
        <w:spacing w:after="240"/>
        <w:jc w:val="both"/>
        <w:rPr>
          <w:sz w:val="22"/>
          <w:szCs w:val="28"/>
        </w:rPr>
      </w:pPr>
      <w:r w:rsidRPr="003F38E8">
        <w:rPr>
          <w:sz w:val="22"/>
          <w:szCs w:val="28"/>
        </w:rPr>
        <w:t>Miasto Tychy nr konta 44 1240 6960 0693 9999 9999 9999 Bank Polska Kasa Opieki Spółka Akcyjna</w:t>
      </w:r>
    </w:p>
    <w:p w14:paraId="5FB747CD" w14:textId="77777777" w:rsidR="00DF1F0D" w:rsidRPr="003F38E8" w:rsidRDefault="00DF1F0D" w:rsidP="000F1A11">
      <w:pPr>
        <w:keepNext/>
        <w:spacing w:before="24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Zgodnie z art. 13 ogólnego rozporządzenia o ochronie danych osobowych z dnia 27 kwietnia 2016 r. (RODO), informujemy, że:</w:t>
      </w:r>
    </w:p>
    <w:p w14:paraId="154A7EA8" w14:textId="51124FAD" w:rsidR="00DF1F0D" w:rsidRPr="003F38E8" w:rsidRDefault="00DF1F0D" w:rsidP="000F1A11">
      <w:pPr>
        <w:pStyle w:val="Akapitzlist"/>
        <w:keepNext/>
        <w:numPr>
          <w:ilvl w:val="0"/>
          <w:numId w:val="8"/>
        </w:numPr>
        <w:spacing w:after="240"/>
        <w:ind w:left="714" w:hanging="357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Administratorem Pani/Pana danych osobowych jest Miejski Zarządu Ulic i Mostów w Tychach z</w:t>
      </w:r>
      <w:r>
        <w:rPr>
          <w:sz w:val="22"/>
          <w:szCs w:val="22"/>
        </w:rPr>
        <w:t> </w:t>
      </w:r>
      <w:r w:rsidRPr="003F38E8">
        <w:rPr>
          <w:sz w:val="22"/>
          <w:szCs w:val="22"/>
        </w:rPr>
        <w:t xml:space="preserve">siedzibą w Tychach, ul. Budowlanych 59, 43-100 Tychy, email: </w:t>
      </w:r>
      <w:hyperlink r:id="rId9" w:history="1">
        <w:r w:rsidRPr="003F38E8">
          <w:rPr>
            <w:rStyle w:val="Hipercze"/>
            <w:color w:val="auto"/>
            <w:sz w:val="22"/>
            <w:szCs w:val="22"/>
          </w:rPr>
          <w:t>daneosobowe@mzuim.tychy.pl</w:t>
        </w:r>
      </w:hyperlink>
      <w:r w:rsidRPr="003F38E8">
        <w:rPr>
          <w:sz w:val="22"/>
          <w:szCs w:val="22"/>
        </w:rPr>
        <w:t>.</w:t>
      </w:r>
    </w:p>
    <w:p w14:paraId="65E9BE2F" w14:textId="77777777" w:rsidR="00DF1F0D" w:rsidRPr="003F38E8" w:rsidRDefault="00DF1F0D" w:rsidP="000F1A11">
      <w:pPr>
        <w:pStyle w:val="Akapitzlist"/>
        <w:numPr>
          <w:ilvl w:val="0"/>
          <w:numId w:val="8"/>
        </w:numPr>
        <w:spacing w:before="24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 xml:space="preserve">Przysługuje Pani/Panu prawo dostępu do treści swoich danych osobowych oraz prawo ich sprostowania, usunięcia, ograniczenia przetwarzania. Jeśli uzna Pani/Pan, iż przetwarzanie danych osobowych Pani/Pana dotyczących narusza przepisy RODO, przysługuje </w:t>
      </w:r>
      <w:r w:rsidRPr="003F38E8">
        <w:rPr>
          <w:spacing w:val="-6"/>
          <w:sz w:val="22"/>
          <w:szCs w:val="22"/>
        </w:rPr>
        <w:t>Pani/Panu prawo wniesienia skargi do organu nadzorczego – Prezesa Urzędu Ochrony Danych Osobowych</w:t>
      </w:r>
      <w:r w:rsidRPr="003F38E8">
        <w:rPr>
          <w:sz w:val="22"/>
          <w:szCs w:val="22"/>
        </w:rPr>
        <w:t>.</w:t>
      </w:r>
    </w:p>
    <w:p w14:paraId="5331F208" w14:textId="468776EA" w:rsidR="00DF1F0D" w:rsidRPr="003F38E8" w:rsidRDefault="00DF1F0D" w:rsidP="000F1A11">
      <w:pPr>
        <w:spacing w:after="240"/>
        <w:jc w:val="both"/>
        <w:rPr>
          <w:rStyle w:val="Hipercze"/>
          <w:color w:val="auto"/>
          <w:spacing w:val="-10"/>
          <w:sz w:val="22"/>
          <w:szCs w:val="22"/>
        </w:rPr>
      </w:pPr>
      <w:r w:rsidRPr="003F38E8">
        <w:rPr>
          <w:sz w:val="22"/>
          <w:szCs w:val="22"/>
        </w:rPr>
        <w:t xml:space="preserve">Więcej o zasadach przetwarzania Pani/Pana danych osobowych oraz o przysługujących </w:t>
      </w:r>
      <w:r w:rsidRPr="003F38E8">
        <w:rPr>
          <w:spacing w:val="-10"/>
          <w:sz w:val="22"/>
          <w:szCs w:val="22"/>
        </w:rPr>
        <w:t>Pani/Panu prawach z</w:t>
      </w:r>
      <w:r>
        <w:rPr>
          <w:spacing w:val="-10"/>
          <w:sz w:val="22"/>
          <w:szCs w:val="22"/>
        </w:rPr>
        <w:t> </w:t>
      </w:r>
      <w:r w:rsidRPr="003F38E8">
        <w:rPr>
          <w:spacing w:val="-10"/>
          <w:sz w:val="22"/>
          <w:szCs w:val="22"/>
        </w:rPr>
        <w:t xml:space="preserve">tym związanych na stronie: </w:t>
      </w:r>
      <w:hyperlink r:id="rId10" w:history="1">
        <w:r w:rsidRPr="003F38E8">
          <w:rPr>
            <w:rStyle w:val="Hipercze"/>
            <w:color w:val="auto"/>
            <w:spacing w:val="-10"/>
            <w:sz w:val="22"/>
            <w:szCs w:val="22"/>
          </w:rPr>
          <w:t>http://bip.mzuim.tychy.pl/ochrona-danych-osobowych</w:t>
        </w:r>
      </w:hyperlink>
    </w:p>
    <w:p w14:paraId="3E1EF865" w14:textId="77777777" w:rsidR="00DF1F0D" w:rsidRPr="003F38E8" w:rsidRDefault="00DF1F0D" w:rsidP="00DF1F0D">
      <w:pPr>
        <w:spacing w:before="240" w:after="240"/>
        <w:ind w:left="705" w:hanging="705"/>
        <w:jc w:val="both"/>
        <w:rPr>
          <w:i/>
          <w:sz w:val="22"/>
          <w:szCs w:val="16"/>
        </w:rPr>
      </w:pPr>
      <w:r w:rsidRPr="003F38E8">
        <w:rPr>
          <w:i/>
          <w:sz w:val="22"/>
          <w:szCs w:val="16"/>
        </w:rPr>
        <w:t>*</w:t>
      </w:r>
      <w:r w:rsidRPr="003F38E8">
        <w:rPr>
          <w:i/>
          <w:sz w:val="22"/>
          <w:szCs w:val="16"/>
        </w:rPr>
        <w:tab/>
        <w:t>dane nieobowiązkowe – w przypadku niepozostawienia nr telefonu kontaktowego oświadczenie wysłane zostanie pocztą na wskazany do korespondencji adres</w:t>
      </w:r>
    </w:p>
    <w:p w14:paraId="45DD656F" w14:textId="77777777" w:rsidR="00DF1F0D" w:rsidRPr="003F38E8" w:rsidRDefault="00DF1F0D" w:rsidP="00DF1F0D">
      <w:pPr>
        <w:ind w:left="5670"/>
        <w:jc w:val="both"/>
        <w:rPr>
          <w:sz w:val="22"/>
          <w:szCs w:val="22"/>
        </w:rPr>
      </w:pPr>
      <w:r w:rsidRPr="003F38E8">
        <w:rPr>
          <w:sz w:val="22"/>
          <w:szCs w:val="22"/>
        </w:rPr>
        <w:t>Forma odbioru dokumentów:</w:t>
      </w:r>
    </w:p>
    <w:p w14:paraId="598929CA" w14:textId="61FF7FBE" w:rsidR="00DF1F0D" w:rsidRPr="003F38E8" w:rsidRDefault="000F1A11" w:rsidP="00DF1F0D">
      <w:pPr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822047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F1F0D" w:rsidRPr="003F38E8">
        <w:rPr>
          <w:sz w:val="22"/>
          <w:szCs w:val="22"/>
        </w:rPr>
        <w:tab/>
        <w:t>osobiście</w:t>
      </w:r>
    </w:p>
    <w:p w14:paraId="7E151BBF" w14:textId="176A6466" w:rsidR="00DF1F0D" w:rsidRPr="003F38E8" w:rsidRDefault="000F1A11" w:rsidP="00DF1F0D">
      <w:pPr>
        <w:spacing w:after="240"/>
        <w:ind w:left="5670"/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1561851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17D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F1F0D" w:rsidRPr="003F38E8">
        <w:rPr>
          <w:sz w:val="22"/>
          <w:szCs w:val="22"/>
        </w:rPr>
        <w:tab/>
        <w:t>listem poleconym</w:t>
      </w:r>
    </w:p>
    <w:p w14:paraId="0AD667C6" w14:textId="77777777" w:rsidR="00DF1F0D" w:rsidRPr="003F38E8" w:rsidRDefault="00DF1F0D" w:rsidP="00DF1F0D">
      <w:pPr>
        <w:spacing w:before="240" w:after="240"/>
        <w:rPr>
          <w:sz w:val="22"/>
        </w:rPr>
      </w:pPr>
      <w:r w:rsidRPr="003F38E8">
        <w:rPr>
          <w:b/>
          <w:i/>
          <w:sz w:val="22"/>
          <w:szCs w:val="22"/>
        </w:rPr>
        <w:t>Prawidłowość danych na wniosku potwierdzam własnoręcznym podpisem</w:t>
      </w:r>
    </w:p>
    <w:p w14:paraId="5E57D44B" w14:textId="77777777" w:rsidR="00DF1F0D" w:rsidRDefault="00DF1F0D" w:rsidP="00DF1F0D">
      <w:pPr>
        <w:ind w:left="5664"/>
        <w:rPr>
          <w:sz w:val="22"/>
        </w:rPr>
      </w:pPr>
    </w:p>
    <w:p w14:paraId="6A783861" w14:textId="77777777" w:rsidR="00DF1F0D" w:rsidRPr="003F38E8" w:rsidRDefault="00DF1F0D" w:rsidP="00DF1F0D">
      <w:pPr>
        <w:ind w:left="5664"/>
        <w:rPr>
          <w:sz w:val="22"/>
        </w:rPr>
      </w:pPr>
    </w:p>
    <w:p w14:paraId="2117DA1A" w14:textId="77777777" w:rsidR="00DF1F0D" w:rsidRPr="003F38E8" w:rsidRDefault="00DF1F0D" w:rsidP="00DF1F0D">
      <w:pPr>
        <w:ind w:left="5664"/>
        <w:rPr>
          <w:sz w:val="22"/>
        </w:rPr>
      </w:pPr>
    </w:p>
    <w:p w14:paraId="2B16CA66" w14:textId="77777777" w:rsidR="00DF1F0D" w:rsidRPr="003F38E8" w:rsidRDefault="00DF1F0D" w:rsidP="00DF1F0D">
      <w:pPr>
        <w:ind w:left="5664"/>
      </w:pPr>
      <w:r w:rsidRPr="003F38E8">
        <w:t>____________________________</w:t>
      </w:r>
    </w:p>
    <w:p w14:paraId="245F7250" w14:textId="77777777" w:rsidR="00DF1F0D" w:rsidRPr="003F38E8" w:rsidRDefault="00DF1F0D" w:rsidP="00DF1F0D">
      <w:pPr>
        <w:ind w:left="5670"/>
        <w:rPr>
          <w:sz w:val="16"/>
        </w:rPr>
      </w:pPr>
      <w:r w:rsidRPr="003F38E8">
        <w:rPr>
          <w:sz w:val="16"/>
        </w:rPr>
        <w:t>czytelny podpis inwestora lub osoby upoważnionej</w:t>
      </w:r>
    </w:p>
    <w:sectPr w:rsidR="00DF1F0D" w:rsidRPr="003F38E8" w:rsidSect="00FB5649">
      <w:type w:val="continuous"/>
      <w:pgSz w:w="11906" w:h="16838"/>
      <w:pgMar w:top="719" w:right="1417" w:bottom="719" w:left="1417" w:header="70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D40B" w14:textId="77777777" w:rsidR="008445F5" w:rsidRDefault="008445F5" w:rsidP="00DA2FF4">
      <w:r>
        <w:separator/>
      </w:r>
    </w:p>
  </w:endnote>
  <w:endnote w:type="continuationSeparator" w:id="0">
    <w:p w14:paraId="7887733A" w14:textId="77777777" w:rsidR="008445F5" w:rsidRDefault="008445F5" w:rsidP="00DA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541784"/>
      <w:docPartObj>
        <w:docPartGallery w:val="Page Numbers (Bottom of Page)"/>
        <w:docPartUnique/>
      </w:docPartObj>
    </w:sdtPr>
    <w:sdtEndPr/>
    <w:sdtContent>
      <w:sdt>
        <w:sdtPr>
          <w:id w:val="460235310"/>
          <w:docPartObj>
            <w:docPartGallery w:val="Page Numbers (Top of Page)"/>
            <w:docPartUnique/>
          </w:docPartObj>
        </w:sdtPr>
        <w:sdtEndPr/>
        <w:sdtContent>
          <w:p w14:paraId="2EB19DD7" w14:textId="77777777" w:rsidR="005B73A7" w:rsidRDefault="005B73A7" w:rsidP="00767C81">
            <w:pPr>
              <w:pStyle w:val="Stopka"/>
              <w:jc w:val="right"/>
            </w:pPr>
            <w:r w:rsidRPr="00411C26">
              <w:rPr>
                <w:sz w:val="16"/>
              </w:rPr>
              <w:t xml:space="preserve">Strona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PAGE</w:instrText>
            </w:r>
            <w:r w:rsidRPr="00411C26">
              <w:rPr>
                <w:bCs/>
                <w:sz w:val="16"/>
              </w:rPr>
              <w:fldChar w:fldCharType="separate"/>
            </w:r>
            <w:r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  <w:r w:rsidRPr="00411C26">
              <w:rPr>
                <w:sz w:val="16"/>
              </w:rPr>
              <w:t xml:space="preserve"> z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NUMPAGES</w:instrText>
            </w:r>
            <w:r w:rsidRPr="00411C26">
              <w:rPr>
                <w:bCs/>
                <w:sz w:val="16"/>
              </w:rPr>
              <w:fldChar w:fldCharType="separate"/>
            </w:r>
            <w:r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9621805"/>
      <w:docPartObj>
        <w:docPartGallery w:val="Page Numbers (Bottom of Page)"/>
        <w:docPartUnique/>
      </w:docPartObj>
    </w:sdtPr>
    <w:sdtEndPr/>
    <w:sdtContent>
      <w:sdt>
        <w:sdtPr>
          <w:id w:val="2068756680"/>
          <w:docPartObj>
            <w:docPartGallery w:val="Page Numbers (Top of Page)"/>
            <w:docPartUnique/>
          </w:docPartObj>
        </w:sdtPr>
        <w:sdtEndPr/>
        <w:sdtContent>
          <w:p w14:paraId="5720EB5B" w14:textId="460CE3CA" w:rsidR="000E1494" w:rsidRDefault="00411C26" w:rsidP="00DF1F0D">
            <w:pPr>
              <w:pStyle w:val="Stopka"/>
              <w:jc w:val="right"/>
            </w:pPr>
            <w:r w:rsidRPr="00411C26">
              <w:rPr>
                <w:sz w:val="16"/>
              </w:rPr>
              <w:t xml:space="preserve">Strona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PAGE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1</w:t>
            </w:r>
            <w:r w:rsidRPr="00411C26">
              <w:rPr>
                <w:bCs/>
                <w:sz w:val="16"/>
              </w:rPr>
              <w:fldChar w:fldCharType="end"/>
            </w:r>
            <w:r w:rsidRPr="00411C26">
              <w:rPr>
                <w:sz w:val="16"/>
              </w:rPr>
              <w:t xml:space="preserve"> z </w:t>
            </w:r>
            <w:r w:rsidRPr="00411C26">
              <w:rPr>
                <w:bCs/>
                <w:sz w:val="16"/>
              </w:rPr>
              <w:fldChar w:fldCharType="begin"/>
            </w:r>
            <w:r w:rsidRPr="00411C26">
              <w:rPr>
                <w:bCs/>
                <w:sz w:val="16"/>
              </w:rPr>
              <w:instrText>NUMPAGES</w:instrText>
            </w:r>
            <w:r w:rsidRPr="00411C26">
              <w:rPr>
                <w:bCs/>
                <w:sz w:val="16"/>
              </w:rPr>
              <w:fldChar w:fldCharType="separate"/>
            </w:r>
            <w:r w:rsidR="00995E48">
              <w:rPr>
                <w:bCs/>
                <w:noProof/>
                <w:sz w:val="16"/>
              </w:rPr>
              <w:t>2</w:t>
            </w:r>
            <w:r w:rsidRPr="00411C26">
              <w:rPr>
                <w:bCs/>
                <w:sz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964B" w14:textId="77777777" w:rsidR="008445F5" w:rsidRDefault="008445F5" w:rsidP="00DA2FF4">
      <w:r>
        <w:separator/>
      </w:r>
    </w:p>
  </w:footnote>
  <w:footnote w:type="continuationSeparator" w:id="0">
    <w:p w14:paraId="4ABD5CDB" w14:textId="77777777" w:rsidR="008445F5" w:rsidRDefault="008445F5" w:rsidP="00DA2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FAE"/>
    <w:multiLevelType w:val="hybridMultilevel"/>
    <w:tmpl w:val="A01E09B4"/>
    <w:lvl w:ilvl="0" w:tplc="A5B47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0C09EA"/>
    <w:multiLevelType w:val="hybridMultilevel"/>
    <w:tmpl w:val="FD204F0C"/>
    <w:lvl w:ilvl="0" w:tplc="E5966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EE2D79"/>
    <w:multiLevelType w:val="multilevel"/>
    <w:tmpl w:val="1078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89527F"/>
    <w:multiLevelType w:val="hybridMultilevel"/>
    <w:tmpl w:val="F42A9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3CD3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4705EF"/>
    <w:multiLevelType w:val="multilevel"/>
    <w:tmpl w:val="67E64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9D3871"/>
    <w:multiLevelType w:val="multilevel"/>
    <w:tmpl w:val="FF74C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9276B2"/>
    <w:multiLevelType w:val="hybridMultilevel"/>
    <w:tmpl w:val="41EEBEE4"/>
    <w:lvl w:ilvl="0" w:tplc="CA32580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009988327">
    <w:abstractNumId w:val="7"/>
  </w:num>
  <w:num w:numId="2" w16cid:durableId="124811573">
    <w:abstractNumId w:val="1"/>
  </w:num>
  <w:num w:numId="3" w16cid:durableId="1551917880">
    <w:abstractNumId w:val="6"/>
  </w:num>
  <w:num w:numId="4" w16cid:durableId="546796632">
    <w:abstractNumId w:val="2"/>
  </w:num>
  <w:num w:numId="5" w16cid:durableId="2095514782">
    <w:abstractNumId w:val="4"/>
  </w:num>
  <w:num w:numId="6" w16cid:durableId="2143646589">
    <w:abstractNumId w:val="5"/>
  </w:num>
  <w:num w:numId="7" w16cid:durableId="508526191">
    <w:abstractNumId w:val="0"/>
  </w:num>
  <w:num w:numId="8" w16cid:durableId="1885218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83F"/>
    <w:rsid w:val="000036EE"/>
    <w:rsid w:val="000206A2"/>
    <w:rsid w:val="000243B3"/>
    <w:rsid w:val="00027B28"/>
    <w:rsid w:val="0004349C"/>
    <w:rsid w:val="0005466E"/>
    <w:rsid w:val="00083B72"/>
    <w:rsid w:val="000916A8"/>
    <w:rsid w:val="000E1494"/>
    <w:rsid w:val="000E79B9"/>
    <w:rsid w:val="000F1A11"/>
    <w:rsid w:val="0011412E"/>
    <w:rsid w:val="00156AEE"/>
    <w:rsid w:val="00207A4A"/>
    <w:rsid w:val="0023729E"/>
    <w:rsid w:val="002D6D2A"/>
    <w:rsid w:val="00303684"/>
    <w:rsid w:val="00333AD2"/>
    <w:rsid w:val="003571A9"/>
    <w:rsid w:val="00381802"/>
    <w:rsid w:val="00392FDD"/>
    <w:rsid w:val="00411C26"/>
    <w:rsid w:val="0042342F"/>
    <w:rsid w:val="00423635"/>
    <w:rsid w:val="0043291B"/>
    <w:rsid w:val="004A0B95"/>
    <w:rsid w:val="004B4FEC"/>
    <w:rsid w:val="004C10DB"/>
    <w:rsid w:val="004E63D2"/>
    <w:rsid w:val="004F17D7"/>
    <w:rsid w:val="005040D4"/>
    <w:rsid w:val="00510D39"/>
    <w:rsid w:val="0053404E"/>
    <w:rsid w:val="00551852"/>
    <w:rsid w:val="00555D50"/>
    <w:rsid w:val="005620E8"/>
    <w:rsid w:val="00594AFC"/>
    <w:rsid w:val="005B73A7"/>
    <w:rsid w:val="005C45BD"/>
    <w:rsid w:val="005D7064"/>
    <w:rsid w:val="005E3BDE"/>
    <w:rsid w:val="00605BB5"/>
    <w:rsid w:val="006119A0"/>
    <w:rsid w:val="00616F7E"/>
    <w:rsid w:val="0065739A"/>
    <w:rsid w:val="00683762"/>
    <w:rsid w:val="00692FDB"/>
    <w:rsid w:val="006B0DFB"/>
    <w:rsid w:val="006B7F3F"/>
    <w:rsid w:val="006C0BAE"/>
    <w:rsid w:val="006D70EA"/>
    <w:rsid w:val="006F1387"/>
    <w:rsid w:val="00724F7E"/>
    <w:rsid w:val="007415D4"/>
    <w:rsid w:val="00794A54"/>
    <w:rsid w:val="00795C60"/>
    <w:rsid w:val="007A0A68"/>
    <w:rsid w:val="007D1103"/>
    <w:rsid w:val="007E00F7"/>
    <w:rsid w:val="00837531"/>
    <w:rsid w:val="008445F5"/>
    <w:rsid w:val="00880AEE"/>
    <w:rsid w:val="008C1997"/>
    <w:rsid w:val="008C732B"/>
    <w:rsid w:val="008E4C9C"/>
    <w:rsid w:val="008F2F5B"/>
    <w:rsid w:val="0092098B"/>
    <w:rsid w:val="009305BF"/>
    <w:rsid w:val="00937A61"/>
    <w:rsid w:val="00955099"/>
    <w:rsid w:val="009611B1"/>
    <w:rsid w:val="00961E92"/>
    <w:rsid w:val="00992EDF"/>
    <w:rsid w:val="00995E48"/>
    <w:rsid w:val="009D5EEA"/>
    <w:rsid w:val="009E25A5"/>
    <w:rsid w:val="00A02D8F"/>
    <w:rsid w:val="00A20A84"/>
    <w:rsid w:val="00A2511F"/>
    <w:rsid w:val="00A26C3F"/>
    <w:rsid w:val="00A72C73"/>
    <w:rsid w:val="00A86E75"/>
    <w:rsid w:val="00A91A89"/>
    <w:rsid w:val="00A9260A"/>
    <w:rsid w:val="00AE15C7"/>
    <w:rsid w:val="00B0377E"/>
    <w:rsid w:val="00B2020C"/>
    <w:rsid w:val="00B679F8"/>
    <w:rsid w:val="00BE7A22"/>
    <w:rsid w:val="00C01F64"/>
    <w:rsid w:val="00C02D08"/>
    <w:rsid w:val="00C041A8"/>
    <w:rsid w:val="00C04F91"/>
    <w:rsid w:val="00C12254"/>
    <w:rsid w:val="00C700F0"/>
    <w:rsid w:val="00C70F85"/>
    <w:rsid w:val="00C7398E"/>
    <w:rsid w:val="00C74603"/>
    <w:rsid w:val="00C917D6"/>
    <w:rsid w:val="00CB65EB"/>
    <w:rsid w:val="00CC354C"/>
    <w:rsid w:val="00CD46FE"/>
    <w:rsid w:val="00CD550C"/>
    <w:rsid w:val="00D13060"/>
    <w:rsid w:val="00D3032F"/>
    <w:rsid w:val="00D40E83"/>
    <w:rsid w:val="00D70D29"/>
    <w:rsid w:val="00D84858"/>
    <w:rsid w:val="00DA2FF4"/>
    <w:rsid w:val="00DA322A"/>
    <w:rsid w:val="00DC17BA"/>
    <w:rsid w:val="00DC2BC1"/>
    <w:rsid w:val="00DF144D"/>
    <w:rsid w:val="00DF1F0D"/>
    <w:rsid w:val="00E275B8"/>
    <w:rsid w:val="00E51BA7"/>
    <w:rsid w:val="00E54B25"/>
    <w:rsid w:val="00E5526D"/>
    <w:rsid w:val="00E6383F"/>
    <w:rsid w:val="00F053D2"/>
    <w:rsid w:val="00F6677F"/>
    <w:rsid w:val="00F70430"/>
    <w:rsid w:val="00F83AEA"/>
    <w:rsid w:val="00F847CA"/>
    <w:rsid w:val="00F9270B"/>
    <w:rsid w:val="00FA00EC"/>
    <w:rsid w:val="00FB5649"/>
    <w:rsid w:val="00FC187B"/>
    <w:rsid w:val="00FD7398"/>
    <w:rsid w:val="00FF5343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3C9D0B5"/>
  <w15:docId w15:val="{DCFB1648-D953-461D-B845-C51A39DAC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2C7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7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C1997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961E92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961E92"/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DA2FF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DA2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2FF4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A2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2FF4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E54B25"/>
    <w:rPr>
      <w:color w:val="808080"/>
    </w:rPr>
  </w:style>
  <w:style w:type="character" w:customStyle="1" w:styleId="Formularz">
    <w:name w:val="Formularz"/>
    <w:basedOn w:val="Domylnaczcionkaakapitu"/>
    <w:uiPriority w:val="1"/>
    <w:rsid w:val="00C74603"/>
    <w:rPr>
      <w:rFonts w:asciiTheme="minorHAnsi" w:hAnsiTheme="minorHAnsi"/>
      <w:color w:val="0070C0"/>
      <w:sz w:val="24"/>
    </w:rPr>
  </w:style>
  <w:style w:type="character" w:styleId="Hipercze">
    <w:name w:val="Hyperlink"/>
    <w:basedOn w:val="Domylnaczcionkaakapitu"/>
    <w:uiPriority w:val="99"/>
    <w:unhideWhenUsed/>
    <w:rsid w:val="00DF1F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1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ip.mzuim.tychy.pl/ochrona-danych-osobow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zuim@mzuim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6FDF1D-6476-4AC4-BFEC-0C96390CFD38}"/>
      </w:docPartPr>
      <w:docPartBody>
        <w:p w:rsidR="008C3866" w:rsidRDefault="009D168E">
          <w:r w:rsidRPr="00555ABE">
            <w:rPr>
              <w:rStyle w:val="Tekstzastpczy"/>
            </w:rPr>
            <w:t>Wybierz element.</w:t>
          </w:r>
        </w:p>
      </w:docPartBody>
    </w:docPart>
    <w:docPart>
      <w:docPartPr>
        <w:name w:val="E00162783B6B4F7E936C93FA4D0A6D4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D7B32D-6384-4C7C-9BDF-BF8957E0FE6B}"/>
      </w:docPartPr>
      <w:docPartBody>
        <w:p w:rsidR="00341931" w:rsidRDefault="00FE1C8B" w:rsidP="00FE1C8B">
          <w:pPr>
            <w:pStyle w:val="E00162783B6B4F7E936C93FA4D0A6D46"/>
          </w:pPr>
          <w:r w:rsidRPr="004E2461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A5321CCA7D445A8B596E2828D774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31CEE54-9F0E-402C-8C1E-2F7AD8F7DCC7}"/>
      </w:docPartPr>
      <w:docPartBody>
        <w:p w:rsidR="00341931" w:rsidRDefault="00FE1C8B" w:rsidP="00FE1C8B">
          <w:pPr>
            <w:pStyle w:val="2EA5321CCA7D445A8B596E2828D77483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F38C916659543DCBD1DB8170EA69E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A0F71-6B05-4201-BE3D-197C2FC44BC7}"/>
      </w:docPartPr>
      <w:docPartBody>
        <w:p w:rsidR="00341931" w:rsidRDefault="00FE1C8B" w:rsidP="00FE1C8B">
          <w:pPr>
            <w:pStyle w:val="DF38C916659543DCBD1DB8170EA69EBD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25D94584F33437CBF7E1B107F3A3A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6DE27D-02A6-4AD7-8F37-2883C101A094}"/>
      </w:docPartPr>
      <w:docPartBody>
        <w:p w:rsidR="00341931" w:rsidRDefault="00FE1C8B" w:rsidP="00FE1C8B">
          <w:pPr>
            <w:pStyle w:val="525D94584F33437CBF7E1B107F3A3A8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FD4E45772E1C4E6F88217E941DC1D0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601119-B781-4D01-BFFE-008EE5BCF4F1}"/>
      </w:docPartPr>
      <w:docPartBody>
        <w:p w:rsidR="00341931" w:rsidRDefault="00FE1C8B" w:rsidP="00FE1C8B">
          <w:pPr>
            <w:pStyle w:val="FD4E45772E1C4E6F88217E941DC1D01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31AFE71040D4A559AD311E6DCA00A0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E3DC9E9-E478-40A0-9E79-C6B17F88846F}"/>
      </w:docPartPr>
      <w:docPartBody>
        <w:p w:rsidR="00341931" w:rsidRDefault="00FE1C8B" w:rsidP="00FE1C8B">
          <w:pPr>
            <w:pStyle w:val="431AFE71040D4A559AD311E6DCA00A0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1B05A40139BD4006A6B51C853FCFBB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00137C-1441-4B44-9576-3C75D22D0637}"/>
      </w:docPartPr>
      <w:docPartBody>
        <w:p w:rsidR="00341931" w:rsidRDefault="00FE1C8B" w:rsidP="00FE1C8B">
          <w:pPr>
            <w:pStyle w:val="1B05A40139BD4006A6B51C853FCFBBBD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40B7C67EEDDF4C3BA007D5D2560018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D2C410-D7FC-4EB5-9ADD-EDAE3583D3FB}"/>
      </w:docPartPr>
      <w:docPartBody>
        <w:p w:rsidR="00341931" w:rsidRDefault="00FE1C8B" w:rsidP="00FE1C8B">
          <w:pPr>
            <w:pStyle w:val="40B7C67EEDDF4C3BA007D5D256001858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7F5603F962194423A72751295D85F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2EC23E0-E71A-4AE1-B69B-C6FE31C27484}"/>
      </w:docPartPr>
      <w:docPartBody>
        <w:p w:rsidR="00341931" w:rsidRDefault="00FE1C8B" w:rsidP="00FE1C8B">
          <w:pPr>
            <w:pStyle w:val="7F5603F962194423A72751295D85FBD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D4D982AA17D43DDBE447536DCEEB8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B620B3-0723-4407-87F8-877BA99D80E0}"/>
      </w:docPartPr>
      <w:docPartBody>
        <w:p w:rsidR="00341931" w:rsidRDefault="00FE1C8B" w:rsidP="00FE1C8B">
          <w:pPr>
            <w:pStyle w:val="CD4D982AA17D43DDBE447536DCEEB8B4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B9D2E734F2B745768999958E9A8041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70FD69-C595-434A-9A92-25971D75E85A}"/>
      </w:docPartPr>
      <w:docPartBody>
        <w:p w:rsidR="00341931" w:rsidRDefault="00FE1C8B" w:rsidP="00FE1C8B">
          <w:pPr>
            <w:pStyle w:val="B9D2E734F2B745768999958E9A804112"/>
          </w:pPr>
          <w:r w:rsidRPr="004252D7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AC09F0-5066-47C8-B6FB-1B93FD7EF246}"/>
      </w:docPartPr>
      <w:docPartBody>
        <w:p w:rsidR="00000000" w:rsidRDefault="00341931">
          <w:r w:rsidRPr="009C140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F5E7FD-D1E3-4091-950C-63911D626405}"/>
      </w:docPartPr>
      <w:docPartBody>
        <w:p w:rsidR="00000000" w:rsidRDefault="00341931">
          <w:r w:rsidRPr="009C1406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D8E"/>
    <w:rsid w:val="002612A9"/>
    <w:rsid w:val="002E4529"/>
    <w:rsid w:val="00341931"/>
    <w:rsid w:val="004417A8"/>
    <w:rsid w:val="00451383"/>
    <w:rsid w:val="004544B2"/>
    <w:rsid w:val="008C3866"/>
    <w:rsid w:val="008C676B"/>
    <w:rsid w:val="00997D8E"/>
    <w:rsid w:val="009D168E"/>
    <w:rsid w:val="00A578E0"/>
    <w:rsid w:val="00B84736"/>
    <w:rsid w:val="00ED79F2"/>
    <w:rsid w:val="00F15FBC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41931"/>
    <w:rPr>
      <w:color w:val="808080"/>
    </w:rPr>
  </w:style>
  <w:style w:type="paragraph" w:customStyle="1" w:styleId="7B5597FF9AC14F65BBC84DC4175E78A0">
    <w:name w:val="7B5597FF9AC14F65BBC84DC4175E78A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A122DB4E747B69A5104059AC48822">
    <w:name w:val="FE0A122DB4E747B69A5104059AC48822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7B21945302E45D6B18916EF8D90EC8C">
    <w:name w:val="F7B21945302E45D6B18916EF8D90EC8C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DFCA897F0742689F55AC3B02B347C0">
    <w:name w:val="C8DFCA897F0742689F55AC3B02B347C0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7D00C317C94C19A1F4AD92F69EAB66">
    <w:name w:val="407D00C317C94C19A1F4AD92F69EAB66"/>
    <w:rsid w:val="008C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0162783B6B4F7E936C93FA4D0A6D46">
    <w:name w:val="E00162783B6B4F7E936C93FA4D0A6D46"/>
    <w:rsid w:val="00FE1C8B"/>
  </w:style>
  <w:style w:type="paragraph" w:customStyle="1" w:styleId="2EA5321CCA7D445A8B596E2828D77483">
    <w:name w:val="2EA5321CCA7D445A8B596E2828D77483"/>
    <w:rsid w:val="00FE1C8B"/>
  </w:style>
  <w:style w:type="paragraph" w:customStyle="1" w:styleId="DF38C916659543DCBD1DB8170EA69EBD">
    <w:name w:val="DF38C916659543DCBD1DB8170EA69EBD"/>
    <w:rsid w:val="00FE1C8B"/>
  </w:style>
  <w:style w:type="paragraph" w:customStyle="1" w:styleId="525D94584F33437CBF7E1B107F3A3A82">
    <w:name w:val="525D94584F33437CBF7E1B107F3A3A82"/>
    <w:rsid w:val="00FE1C8B"/>
  </w:style>
  <w:style w:type="paragraph" w:customStyle="1" w:styleId="FD4E45772E1C4E6F88217E941DC1D012">
    <w:name w:val="FD4E45772E1C4E6F88217E941DC1D012"/>
    <w:rsid w:val="00FE1C8B"/>
  </w:style>
  <w:style w:type="paragraph" w:customStyle="1" w:styleId="431AFE71040D4A559AD311E6DCA00A02">
    <w:name w:val="431AFE71040D4A559AD311E6DCA00A02"/>
    <w:rsid w:val="00FE1C8B"/>
  </w:style>
  <w:style w:type="paragraph" w:customStyle="1" w:styleId="1B05A40139BD4006A6B51C853FCFBBBD">
    <w:name w:val="1B05A40139BD4006A6B51C853FCFBBBD"/>
    <w:rsid w:val="00FE1C8B"/>
  </w:style>
  <w:style w:type="paragraph" w:customStyle="1" w:styleId="40B7C67EEDDF4C3BA007D5D256001858">
    <w:name w:val="40B7C67EEDDF4C3BA007D5D256001858"/>
    <w:rsid w:val="00FE1C8B"/>
  </w:style>
  <w:style w:type="paragraph" w:customStyle="1" w:styleId="7F5603F962194423A72751295D85FBD4">
    <w:name w:val="7F5603F962194423A72751295D85FBD4"/>
    <w:rsid w:val="00FE1C8B"/>
  </w:style>
  <w:style w:type="paragraph" w:customStyle="1" w:styleId="CD4D982AA17D43DDBE447536DCEEB8B4">
    <w:name w:val="CD4D982AA17D43DDBE447536DCEEB8B4"/>
    <w:rsid w:val="00FE1C8B"/>
  </w:style>
  <w:style w:type="paragraph" w:customStyle="1" w:styleId="B9D2E734F2B745768999958E9A804112">
    <w:name w:val="B9D2E734F2B745768999958E9A804112"/>
    <w:rsid w:val="00FE1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</vt:lpstr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</dc:title>
  <dc:creator>USER</dc:creator>
  <cp:lastModifiedBy>d.szypula</cp:lastModifiedBy>
  <cp:revision>6</cp:revision>
  <cp:lastPrinted>2020-02-27T08:03:00Z</cp:lastPrinted>
  <dcterms:created xsi:type="dcterms:W3CDTF">2023-01-12T12:10:00Z</dcterms:created>
  <dcterms:modified xsi:type="dcterms:W3CDTF">2023-01-12T12:18:00Z</dcterms:modified>
</cp:coreProperties>
</file>